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4E6D" w14:textId="77777777" w:rsidR="0068335C" w:rsidRDefault="0068335C" w:rsidP="006833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様式第１号（第４条関係）</w:t>
      </w:r>
    </w:p>
    <w:p w14:paraId="66E08B5B" w14:textId="77777777" w:rsidR="0068335C" w:rsidRDefault="0068335C" w:rsidP="0068335C">
      <w:pPr>
        <w:rPr>
          <w:rFonts w:ascii="ＭＳ 明朝" w:eastAsia="ＭＳ 明朝" w:hAnsi="ＭＳ 明朝"/>
        </w:rPr>
      </w:pPr>
    </w:p>
    <w:p w14:paraId="4F4F1825" w14:textId="0567D330" w:rsidR="0068335C" w:rsidRPr="006A70B6" w:rsidRDefault="007C414A" w:rsidP="0068335C">
      <w:pPr>
        <w:jc w:val="center"/>
        <w:rPr>
          <w:rFonts w:ascii="ＭＳ 明朝" w:eastAsia="ＭＳ 明朝" w:hAnsi="ＭＳ 明朝"/>
          <w:color w:val="000000" w:themeColor="text1"/>
        </w:rPr>
      </w:pPr>
      <w:bookmarkStart w:id="0" w:name="_Hlk192596703"/>
      <w:r w:rsidRPr="006A70B6">
        <w:rPr>
          <w:rFonts w:ascii="ＭＳ 明朝" w:eastAsia="ＭＳ 明朝" w:hAnsi="ＭＳ 明朝" w:hint="eastAsia"/>
          <w:color w:val="000000" w:themeColor="text1"/>
        </w:rPr>
        <w:t>赤い羽根</w:t>
      </w:r>
      <w:bookmarkEnd w:id="0"/>
      <w:r w:rsidR="00706CF2" w:rsidRPr="006A70B6">
        <w:rPr>
          <w:rFonts w:ascii="ＭＳ 明朝" w:eastAsia="ＭＳ 明朝" w:hAnsi="ＭＳ 明朝" w:hint="eastAsia"/>
          <w:color w:val="000000" w:themeColor="text1"/>
        </w:rPr>
        <w:t>福祉教育活動</w:t>
      </w:r>
      <w:r w:rsidR="0068335C" w:rsidRPr="006A70B6">
        <w:rPr>
          <w:rFonts w:ascii="ＭＳ 明朝" w:eastAsia="ＭＳ 明朝" w:hAnsi="ＭＳ 明朝" w:hint="eastAsia"/>
          <w:color w:val="000000" w:themeColor="text1"/>
        </w:rPr>
        <w:t>事業</w:t>
      </w:r>
      <w:r w:rsidR="00271A4E" w:rsidRPr="006A70B6">
        <w:rPr>
          <w:rFonts w:ascii="ＭＳ 明朝" w:eastAsia="ＭＳ 明朝" w:hAnsi="ＭＳ 明朝" w:hint="eastAsia"/>
          <w:color w:val="000000" w:themeColor="text1"/>
        </w:rPr>
        <w:t>助成金</w:t>
      </w:r>
      <w:r w:rsidR="0068335C" w:rsidRPr="006A70B6">
        <w:rPr>
          <w:rFonts w:ascii="ＭＳ 明朝" w:eastAsia="ＭＳ 明朝" w:hAnsi="ＭＳ 明朝" w:hint="eastAsia"/>
          <w:color w:val="000000" w:themeColor="text1"/>
        </w:rPr>
        <w:t>交付申請書</w:t>
      </w:r>
    </w:p>
    <w:p w14:paraId="285E2779" w14:textId="77777777" w:rsidR="0068335C" w:rsidRDefault="0068335C" w:rsidP="0068335C">
      <w:pPr>
        <w:rPr>
          <w:rFonts w:ascii="ＭＳ 明朝" w:eastAsia="ＭＳ 明朝" w:hAnsi="ＭＳ 明朝"/>
        </w:rPr>
      </w:pPr>
    </w:p>
    <w:p w14:paraId="3F1D133D" w14:textId="77777777" w:rsidR="0068335C" w:rsidRDefault="0068335C" w:rsidP="0068335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月　　日</w:t>
      </w:r>
    </w:p>
    <w:p w14:paraId="5977F389" w14:textId="77777777" w:rsidR="0068335C" w:rsidRDefault="0068335C" w:rsidP="0068335C">
      <w:pPr>
        <w:ind w:right="1036"/>
        <w:rPr>
          <w:rFonts w:ascii="ＭＳ 明朝" w:eastAsia="ＭＳ 明朝" w:hAnsi="ＭＳ 明朝"/>
        </w:rPr>
      </w:pPr>
    </w:p>
    <w:p w14:paraId="69C6A995" w14:textId="77777777" w:rsidR="0068335C" w:rsidRDefault="0068335C" w:rsidP="0068335C">
      <w:pPr>
        <w:ind w:right="1036"/>
        <w:rPr>
          <w:rFonts w:ascii="ＭＳ 明朝" w:eastAsia="ＭＳ 明朝" w:hAnsi="ＭＳ 明朝"/>
        </w:rPr>
      </w:pPr>
    </w:p>
    <w:p w14:paraId="056498AB" w14:textId="77777777" w:rsidR="0068335C" w:rsidRDefault="0068335C" w:rsidP="0068335C">
      <w:pPr>
        <w:ind w:right="103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社会福祉法人</w:t>
      </w:r>
    </w:p>
    <w:p w14:paraId="7F417BEF" w14:textId="7925B58B" w:rsidR="0068335C" w:rsidRDefault="0068335C" w:rsidP="0068335C">
      <w:pPr>
        <w:ind w:right="103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吉田町</w:t>
      </w:r>
      <w:r w:rsidR="007C414A">
        <w:rPr>
          <w:rFonts w:ascii="ＭＳ 明朝" w:eastAsia="ＭＳ 明朝" w:hAnsi="ＭＳ 明朝" w:hint="eastAsia"/>
        </w:rPr>
        <w:t>社会</w:t>
      </w:r>
      <w:r>
        <w:rPr>
          <w:rFonts w:ascii="ＭＳ 明朝" w:eastAsia="ＭＳ 明朝" w:hAnsi="ＭＳ 明朝" w:hint="eastAsia"/>
        </w:rPr>
        <w:t>福祉協議会会長　　様</w:t>
      </w:r>
    </w:p>
    <w:p w14:paraId="0E3C7949" w14:textId="77777777" w:rsidR="0068335C" w:rsidRDefault="0068335C" w:rsidP="0068335C">
      <w:pPr>
        <w:ind w:right="1036"/>
        <w:rPr>
          <w:rFonts w:ascii="ＭＳ 明朝" w:eastAsia="ＭＳ 明朝" w:hAnsi="ＭＳ 明朝"/>
        </w:rPr>
      </w:pPr>
    </w:p>
    <w:p w14:paraId="4105A9EE" w14:textId="77777777" w:rsidR="0068335C" w:rsidRDefault="0068335C" w:rsidP="0068335C">
      <w:pPr>
        <w:ind w:right="1036"/>
        <w:rPr>
          <w:rFonts w:ascii="ＭＳ 明朝" w:eastAsia="ＭＳ 明朝" w:hAnsi="ＭＳ 明朝"/>
        </w:rPr>
      </w:pPr>
    </w:p>
    <w:p w14:paraId="1154E316" w14:textId="53F4D291" w:rsidR="0068335C" w:rsidRDefault="0068335C" w:rsidP="0068335C">
      <w:pPr>
        <w:ind w:right="1036" w:firstLineChars="1800" w:firstLine="466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</w:t>
      </w:r>
      <w:r w:rsidR="007C414A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所</w:t>
      </w:r>
    </w:p>
    <w:p w14:paraId="00986B62" w14:textId="73C83EA5" w:rsidR="0068335C" w:rsidRDefault="00706CF2" w:rsidP="0068335C">
      <w:pPr>
        <w:ind w:right="1036" w:firstLineChars="1800" w:firstLine="466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</w:t>
      </w:r>
      <w:r w:rsidR="007C414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校</w:t>
      </w:r>
      <w:r w:rsidR="007C414A">
        <w:rPr>
          <w:rFonts w:ascii="ＭＳ 明朝" w:eastAsia="ＭＳ 明朝" w:hAnsi="ＭＳ 明朝" w:hint="eastAsia"/>
        </w:rPr>
        <w:t xml:space="preserve">　</w:t>
      </w:r>
      <w:r w:rsidR="0068335C">
        <w:rPr>
          <w:rFonts w:ascii="ＭＳ 明朝" w:eastAsia="ＭＳ 明朝" w:hAnsi="ＭＳ 明朝" w:hint="eastAsia"/>
        </w:rPr>
        <w:t>名</w:t>
      </w:r>
    </w:p>
    <w:p w14:paraId="2650105C" w14:textId="04FC6D0C" w:rsidR="007C414A" w:rsidRDefault="0068335C" w:rsidP="007C414A">
      <w:pPr>
        <w:ind w:right="-2" w:firstLineChars="1800" w:firstLine="466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14:paraId="57D2F146" w14:textId="2BE5B4A6" w:rsidR="0068335C" w:rsidRDefault="0068335C" w:rsidP="007C414A">
      <w:pPr>
        <w:ind w:right="-2" w:firstLineChars="1260" w:firstLine="4676"/>
        <w:rPr>
          <w:rFonts w:ascii="ＭＳ 明朝" w:eastAsia="ＭＳ 明朝" w:hAnsi="ＭＳ 明朝"/>
        </w:rPr>
      </w:pPr>
      <w:r w:rsidRPr="007C414A">
        <w:rPr>
          <w:rFonts w:ascii="ＭＳ 明朝" w:eastAsia="ＭＳ 明朝" w:hAnsi="ＭＳ 明朝" w:hint="eastAsia"/>
          <w:spacing w:val="56"/>
          <w:kern w:val="0"/>
          <w:fitText w:val="1295" w:id="-748967168"/>
        </w:rPr>
        <w:t>電話番</w:t>
      </w:r>
      <w:r w:rsidRPr="007C414A">
        <w:rPr>
          <w:rFonts w:ascii="ＭＳ 明朝" w:eastAsia="ＭＳ 明朝" w:hAnsi="ＭＳ 明朝" w:hint="eastAsia"/>
          <w:kern w:val="0"/>
          <w:fitText w:val="1295" w:id="-748967168"/>
        </w:rPr>
        <w:t>号</w:t>
      </w:r>
    </w:p>
    <w:p w14:paraId="527EF98C" w14:textId="77777777" w:rsidR="0068335C" w:rsidRDefault="0068335C" w:rsidP="0068335C">
      <w:pPr>
        <w:ind w:right="-2"/>
        <w:rPr>
          <w:rFonts w:ascii="ＭＳ 明朝" w:eastAsia="ＭＳ 明朝" w:hAnsi="ＭＳ 明朝"/>
        </w:rPr>
      </w:pPr>
    </w:p>
    <w:p w14:paraId="6C385802" w14:textId="77777777" w:rsidR="0068335C" w:rsidRDefault="0068335C" w:rsidP="0068335C">
      <w:pPr>
        <w:ind w:right="-2"/>
        <w:rPr>
          <w:rFonts w:ascii="ＭＳ 明朝" w:eastAsia="ＭＳ 明朝" w:hAnsi="ＭＳ 明朝"/>
        </w:rPr>
      </w:pPr>
    </w:p>
    <w:p w14:paraId="489530FF" w14:textId="737F6E98" w:rsidR="0068335C" w:rsidRDefault="0068335C" w:rsidP="0068335C">
      <w:pPr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年度</w:t>
      </w:r>
      <w:r w:rsidR="007C414A" w:rsidRPr="006A70B6">
        <w:rPr>
          <w:rFonts w:ascii="ＭＳ 明朝" w:eastAsia="ＭＳ 明朝" w:hAnsi="ＭＳ 明朝" w:hint="eastAsia"/>
          <w:color w:val="000000" w:themeColor="text1"/>
        </w:rPr>
        <w:t>赤い羽根</w:t>
      </w:r>
      <w:r w:rsidR="00706CF2" w:rsidRPr="006A70B6">
        <w:rPr>
          <w:rFonts w:ascii="ＭＳ 明朝" w:eastAsia="ＭＳ 明朝" w:hAnsi="ＭＳ 明朝" w:hint="eastAsia"/>
          <w:color w:val="000000" w:themeColor="text1"/>
        </w:rPr>
        <w:t>福祉教育活動</w:t>
      </w:r>
      <w:r w:rsidRPr="006A70B6">
        <w:rPr>
          <w:rFonts w:ascii="ＭＳ 明朝" w:eastAsia="ＭＳ 明朝" w:hAnsi="ＭＳ 明朝" w:hint="eastAsia"/>
          <w:color w:val="000000" w:themeColor="text1"/>
        </w:rPr>
        <w:t>事業における</w:t>
      </w:r>
      <w:r w:rsidR="00271A4E" w:rsidRPr="006A70B6">
        <w:rPr>
          <w:rFonts w:ascii="ＭＳ 明朝" w:eastAsia="ＭＳ 明朝" w:hAnsi="ＭＳ 明朝" w:hint="eastAsia"/>
          <w:color w:val="000000" w:themeColor="text1"/>
        </w:rPr>
        <w:t>助成金</w:t>
      </w:r>
      <w:r w:rsidRPr="006A70B6">
        <w:rPr>
          <w:rFonts w:ascii="ＭＳ 明朝" w:eastAsia="ＭＳ 明朝" w:hAnsi="ＭＳ 明朝" w:hint="eastAsia"/>
          <w:color w:val="000000" w:themeColor="text1"/>
        </w:rPr>
        <w:t>について社会福祉法人吉田町社会福祉協議会</w:t>
      </w:r>
      <w:r w:rsidR="007C414A" w:rsidRPr="006A70B6">
        <w:rPr>
          <w:rFonts w:ascii="ＭＳ 明朝" w:eastAsia="ＭＳ 明朝" w:hAnsi="ＭＳ 明朝" w:hint="eastAsia"/>
          <w:color w:val="000000" w:themeColor="text1"/>
        </w:rPr>
        <w:t>・赤い羽根</w:t>
      </w:r>
      <w:r w:rsidR="00706CF2">
        <w:rPr>
          <w:rFonts w:ascii="ＭＳ 明朝" w:eastAsia="ＭＳ 明朝" w:hAnsi="ＭＳ 明朝" w:hint="eastAsia"/>
        </w:rPr>
        <w:t>福祉教育活動</w:t>
      </w:r>
      <w:r>
        <w:rPr>
          <w:rFonts w:ascii="ＭＳ 明朝" w:eastAsia="ＭＳ 明朝" w:hAnsi="ＭＳ 明朝" w:hint="eastAsia"/>
        </w:rPr>
        <w:t>事業</w:t>
      </w:r>
      <w:r w:rsidR="00271A4E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交付要領第４条の規定により、下記のとおり申請します。</w:t>
      </w:r>
    </w:p>
    <w:p w14:paraId="1E85929C" w14:textId="77777777" w:rsidR="0068335C" w:rsidRDefault="0068335C" w:rsidP="0068335C">
      <w:pPr>
        <w:ind w:right="-2"/>
        <w:rPr>
          <w:rFonts w:ascii="ＭＳ 明朝" w:eastAsia="ＭＳ 明朝" w:hAnsi="ＭＳ 明朝"/>
        </w:rPr>
      </w:pPr>
    </w:p>
    <w:p w14:paraId="05563AB3" w14:textId="77777777" w:rsidR="0068335C" w:rsidRDefault="0068335C" w:rsidP="0068335C">
      <w:pPr>
        <w:pStyle w:val="a5"/>
      </w:pPr>
      <w:r>
        <w:rPr>
          <w:rFonts w:hint="eastAsia"/>
        </w:rPr>
        <w:t>記</w:t>
      </w:r>
    </w:p>
    <w:p w14:paraId="58169834" w14:textId="77777777" w:rsidR="0068335C" w:rsidRDefault="0068335C" w:rsidP="0068335C">
      <w:pPr>
        <w:rPr>
          <w:rFonts w:ascii="ＭＳ 明朝" w:eastAsia="ＭＳ 明朝" w:hAnsi="ＭＳ 明朝"/>
        </w:rPr>
      </w:pPr>
    </w:p>
    <w:p w14:paraId="75D9DF0D" w14:textId="2985D743" w:rsidR="0068335C" w:rsidRDefault="0068335C" w:rsidP="0068335C">
      <w:pPr>
        <w:pStyle w:val="a3"/>
        <w:ind w:right="1036"/>
        <w:jc w:val="both"/>
      </w:pPr>
      <w:r>
        <w:rPr>
          <w:rFonts w:hint="eastAsia"/>
        </w:rPr>
        <w:t xml:space="preserve">１　</w:t>
      </w:r>
      <w:r w:rsidR="00271A4E">
        <w:rPr>
          <w:rFonts w:hint="eastAsia"/>
        </w:rPr>
        <w:t>助成金</w:t>
      </w:r>
      <w:r>
        <w:rPr>
          <w:rFonts w:hint="eastAsia"/>
        </w:rPr>
        <w:t>の交付申請額　　　　　　　　　　　　　円</w:t>
      </w:r>
    </w:p>
    <w:p w14:paraId="424EDF99" w14:textId="77777777" w:rsidR="0068335C" w:rsidRDefault="0068335C" w:rsidP="0068335C">
      <w:pPr>
        <w:rPr>
          <w:rFonts w:ascii="ＭＳ 明朝" w:eastAsia="ＭＳ 明朝" w:hAnsi="ＭＳ 明朝"/>
        </w:rPr>
      </w:pPr>
    </w:p>
    <w:p w14:paraId="66E4BD62" w14:textId="77777777" w:rsidR="0068335C" w:rsidRDefault="0068335C" w:rsidP="0068335C">
      <w:pPr>
        <w:rPr>
          <w:rFonts w:ascii="ＭＳ 明朝" w:eastAsia="ＭＳ 明朝" w:hAnsi="ＭＳ 明朝"/>
        </w:rPr>
      </w:pPr>
    </w:p>
    <w:p w14:paraId="70423968" w14:textId="77777777" w:rsidR="0068335C" w:rsidRDefault="0068335C" w:rsidP="0068335C">
      <w:pPr>
        <w:rPr>
          <w:rFonts w:ascii="ＭＳ 明朝" w:eastAsia="ＭＳ 明朝" w:hAnsi="ＭＳ 明朝"/>
        </w:rPr>
      </w:pPr>
    </w:p>
    <w:p w14:paraId="37A13EB2" w14:textId="77777777" w:rsidR="0068335C" w:rsidRDefault="0068335C" w:rsidP="0068335C">
      <w:pPr>
        <w:rPr>
          <w:rFonts w:ascii="ＭＳ 明朝" w:eastAsia="ＭＳ 明朝" w:hAnsi="ＭＳ 明朝"/>
        </w:rPr>
      </w:pPr>
    </w:p>
    <w:p w14:paraId="3FEF0C81" w14:textId="77777777" w:rsidR="0068335C" w:rsidRDefault="0068335C" w:rsidP="0068335C">
      <w:pPr>
        <w:rPr>
          <w:rFonts w:ascii="ＭＳ 明朝" w:eastAsia="ＭＳ 明朝" w:hAnsi="ＭＳ 明朝"/>
        </w:rPr>
      </w:pPr>
    </w:p>
    <w:p w14:paraId="50BF8289" w14:textId="77777777" w:rsidR="0068335C" w:rsidRDefault="0068335C" w:rsidP="0068335C">
      <w:pPr>
        <w:rPr>
          <w:rFonts w:ascii="ＭＳ 明朝" w:eastAsia="ＭＳ 明朝" w:hAnsi="ＭＳ 明朝"/>
        </w:rPr>
      </w:pPr>
    </w:p>
    <w:p w14:paraId="5DFF9B28" w14:textId="77777777" w:rsidR="0068335C" w:rsidRDefault="0068335C" w:rsidP="0068335C">
      <w:pPr>
        <w:rPr>
          <w:rFonts w:ascii="ＭＳ 明朝" w:eastAsia="ＭＳ 明朝" w:hAnsi="ＭＳ 明朝"/>
        </w:rPr>
      </w:pPr>
    </w:p>
    <w:p w14:paraId="31F0421F" w14:textId="77777777" w:rsidR="0068335C" w:rsidRDefault="0068335C" w:rsidP="0068335C">
      <w:pPr>
        <w:rPr>
          <w:rFonts w:ascii="ＭＳ 明朝" w:eastAsia="ＭＳ 明朝" w:hAnsi="ＭＳ 明朝"/>
        </w:rPr>
      </w:pPr>
    </w:p>
    <w:p w14:paraId="69256B03" w14:textId="77777777" w:rsidR="0068335C" w:rsidRDefault="0068335C" w:rsidP="0068335C">
      <w:pPr>
        <w:rPr>
          <w:rFonts w:ascii="ＭＳ 明朝" w:eastAsia="ＭＳ 明朝" w:hAnsi="ＭＳ 明朝"/>
        </w:rPr>
      </w:pPr>
    </w:p>
    <w:p w14:paraId="5B87446E" w14:textId="77777777" w:rsidR="0068335C" w:rsidRDefault="0068335C" w:rsidP="0068335C">
      <w:pPr>
        <w:rPr>
          <w:rFonts w:ascii="ＭＳ 明朝" w:eastAsia="ＭＳ 明朝" w:hAnsi="ＭＳ 明朝"/>
        </w:rPr>
      </w:pPr>
    </w:p>
    <w:p w14:paraId="6F5910D7" w14:textId="77777777" w:rsidR="0068335C" w:rsidRDefault="0068335C" w:rsidP="0068335C">
      <w:pPr>
        <w:rPr>
          <w:rFonts w:ascii="ＭＳ 明朝" w:eastAsia="ＭＳ 明朝" w:hAnsi="ＭＳ 明朝"/>
        </w:rPr>
      </w:pPr>
    </w:p>
    <w:p w14:paraId="46E802FD" w14:textId="77777777" w:rsidR="0068335C" w:rsidRDefault="0068335C" w:rsidP="006833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様式第２号（第４条関係）</w:t>
      </w:r>
    </w:p>
    <w:p w14:paraId="4DC7798D" w14:textId="77777777" w:rsidR="0068335C" w:rsidRDefault="0068335C" w:rsidP="0068335C">
      <w:pPr>
        <w:rPr>
          <w:rFonts w:ascii="ＭＳ 明朝" w:eastAsia="ＭＳ 明朝" w:hAnsi="ＭＳ 明朝"/>
        </w:rPr>
      </w:pPr>
    </w:p>
    <w:p w14:paraId="788F07A9" w14:textId="15D2E7E9" w:rsidR="0068335C" w:rsidRDefault="0068335C" w:rsidP="0068335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bookmarkStart w:id="1" w:name="_Hlk192597186"/>
      <w:r w:rsidR="007C414A" w:rsidRPr="006A70B6">
        <w:rPr>
          <w:rFonts w:ascii="ＭＳ 明朝" w:eastAsia="ＭＳ 明朝" w:hAnsi="ＭＳ 明朝" w:hint="eastAsia"/>
          <w:color w:val="000000" w:themeColor="text1"/>
        </w:rPr>
        <w:t>赤い羽根</w:t>
      </w:r>
      <w:bookmarkEnd w:id="1"/>
      <w:r w:rsidR="00706CF2" w:rsidRPr="006A70B6">
        <w:rPr>
          <w:rFonts w:ascii="ＭＳ 明朝" w:eastAsia="ＭＳ 明朝" w:hAnsi="ＭＳ 明朝" w:hint="eastAsia"/>
          <w:color w:val="000000" w:themeColor="text1"/>
        </w:rPr>
        <w:t>福</w:t>
      </w:r>
      <w:r w:rsidR="00706CF2">
        <w:rPr>
          <w:rFonts w:ascii="ＭＳ 明朝" w:eastAsia="ＭＳ 明朝" w:hAnsi="ＭＳ 明朝" w:hint="eastAsia"/>
        </w:rPr>
        <w:t>祉教育活動</w:t>
      </w:r>
      <w:r>
        <w:rPr>
          <w:rFonts w:ascii="ＭＳ 明朝" w:eastAsia="ＭＳ 明朝" w:hAnsi="ＭＳ 明朝" w:hint="eastAsia"/>
        </w:rPr>
        <w:t>事業計画書</w:t>
      </w:r>
    </w:p>
    <w:p w14:paraId="2225DEC0" w14:textId="77777777" w:rsidR="0068335C" w:rsidRDefault="0068335C" w:rsidP="0068335C">
      <w:pPr>
        <w:rPr>
          <w:rFonts w:ascii="ＭＳ 明朝" w:eastAsia="ＭＳ 明朝" w:hAnsi="ＭＳ 明朝"/>
        </w:rPr>
      </w:pPr>
    </w:p>
    <w:p w14:paraId="21DF2513" w14:textId="1FF11B96" w:rsidR="0068335C" w:rsidRDefault="00706CF2" w:rsidP="0068335C">
      <w:pPr>
        <w:ind w:firstLineChars="1500" w:firstLine="388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学校</w:t>
      </w:r>
      <w:r w:rsidR="0068335C">
        <w:rPr>
          <w:rFonts w:ascii="ＭＳ 明朝" w:eastAsia="ＭＳ 明朝" w:hAnsi="ＭＳ 明朝" w:hint="eastAsia"/>
        </w:rPr>
        <w:t>名</w:t>
      </w:r>
    </w:p>
    <w:p w14:paraId="089DFBA9" w14:textId="77777777" w:rsidR="0068335C" w:rsidRDefault="0068335C" w:rsidP="0068335C">
      <w:pPr>
        <w:ind w:firstLineChars="1500" w:firstLine="388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6379"/>
        <w:gridCol w:w="1552"/>
      </w:tblGrid>
      <w:tr w:rsidR="0068335C" w14:paraId="3570C0F5" w14:textId="77777777" w:rsidTr="007C414A">
        <w:trPr>
          <w:trHeight w:val="8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26E3" w14:textId="19D76F7D" w:rsidR="0068335C" w:rsidRDefault="006833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  <w:r w:rsidR="007C414A">
              <w:rPr>
                <w:rFonts w:ascii="ＭＳ 明朝" w:eastAsia="ＭＳ 明朝" w:hAnsi="ＭＳ 明朝" w:hint="eastAsia"/>
              </w:rPr>
              <w:t>・日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978C" w14:textId="77777777" w:rsidR="0068335C" w:rsidRDefault="006833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事業内容・会場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C1D6" w14:textId="77777777" w:rsidR="0068335C" w:rsidRDefault="006833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参加者数</w:t>
            </w:r>
          </w:p>
          <w:p w14:paraId="166ED868" w14:textId="77777777" w:rsidR="0068335C" w:rsidRDefault="006833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（見込）</w:t>
            </w:r>
          </w:p>
        </w:tc>
      </w:tr>
      <w:tr w:rsidR="0068335C" w14:paraId="7DE0461A" w14:textId="77777777" w:rsidTr="007C414A">
        <w:trPr>
          <w:trHeight w:val="708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532A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5C22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5114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</w:tr>
    </w:tbl>
    <w:p w14:paraId="5DE7CB48" w14:textId="77777777" w:rsidR="007C414A" w:rsidRDefault="007C414A" w:rsidP="007C414A">
      <w:pPr>
        <w:rPr>
          <w:rFonts w:ascii="ＭＳ 明朝" w:eastAsia="ＭＳ 明朝" w:hAnsi="ＭＳ 明朝" w:cs="Times New Roman"/>
          <w:color w:val="FF0000"/>
          <w:szCs w:val="24"/>
        </w:rPr>
      </w:pPr>
      <w:bookmarkStart w:id="2" w:name="_Hlk189723583"/>
    </w:p>
    <w:p w14:paraId="5532E357" w14:textId="05855686" w:rsidR="007C414A" w:rsidRPr="006A70B6" w:rsidRDefault="007C414A" w:rsidP="007C414A">
      <w:pPr>
        <w:ind w:left="259" w:hangingChars="100" w:hanging="259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6A70B6">
        <w:rPr>
          <w:rFonts w:ascii="ＭＳ 明朝" w:eastAsia="ＭＳ 明朝" w:hAnsi="ＭＳ 明朝" w:cs="Times New Roman" w:hint="eastAsia"/>
          <w:color w:val="000000" w:themeColor="text1"/>
          <w:szCs w:val="24"/>
        </w:rPr>
        <w:t>※　赤い羽根共同募金の助成事業であることの周知・広報について(実施可能なものに☑)</w:t>
      </w:r>
    </w:p>
    <w:p w14:paraId="1C487067" w14:textId="77777777" w:rsidR="007C414A" w:rsidRPr="006A70B6" w:rsidRDefault="007C414A" w:rsidP="007C414A">
      <w:pPr>
        <w:spacing w:before="120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6A70B6">
        <w:rPr>
          <w:rFonts w:ascii="ＭＳ 明朝" w:eastAsia="ＭＳ 明朝" w:hAnsi="ＭＳ 明朝" w:cs="Times New Roman" w:hint="eastAsia"/>
          <w:color w:val="000000" w:themeColor="text1"/>
          <w:szCs w:val="24"/>
        </w:rPr>
        <w:t>□　事業の様子が分かる公表用写真の提出</w:t>
      </w:r>
    </w:p>
    <w:p w14:paraId="220CD332" w14:textId="77777777" w:rsidR="007C414A" w:rsidRPr="006A70B6" w:rsidRDefault="007C414A" w:rsidP="007C414A">
      <w:pPr>
        <w:rPr>
          <w:rFonts w:ascii="ＭＳ 明朝" w:eastAsia="ＭＳ 明朝" w:hAnsi="ＭＳ 明朝" w:cs="Times New Roman"/>
          <w:color w:val="000000" w:themeColor="text1"/>
          <w:szCs w:val="24"/>
        </w:rPr>
      </w:pPr>
      <w:bookmarkStart w:id="3" w:name="_Hlk188453107"/>
      <w:r w:rsidRPr="006A70B6">
        <w:rPr>
          <w:rFonts w:ascii="ＭＳ 明朝" w:eastAsia="ＭＳ 明朝" w:hAnsi="ＭＳ 明朝" w:cs="Times New Roman" w:hint="eastAsia"/>
          <w:color w:val="000000" w:themeColor="text1"/>
          <w:szCs w:val="24"/>
        </w:rPr>
        <w:t>□　保護者や学区内への周知（学校だより等への掲載）</w:t>
      </w:r>
    </w:p>
    <w:bookmarkEnd w:id="3"/>
    <w:p w14:paraId="610EEC58" w14:textId="77777777" w:rsidR="007C414A" w:rsidRPr="006A70B6" w:rsidRDefault="007C414A" w:rsidP="007C414A">
      <w:pPr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6A70B6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</w:t>
      </w:r>
      <w:bookmarkStart w:id="4" w:name="_Hlk188451664"/>
      <w:r w:rsidRPr="006A70B6">
        <w:rPr>
          <w:rFonts w:ascii="ＭＳ 明朝" w:eastAsia="ＭＳ 明朝" w:hAnsi="ＭＳ 明朝" w:cs="Times New Roman" w:hint="eastAsia"/>
          <w:color w:val="000000" w:themeColor="text1"/>
          <w:szCs w:val="24"/>
        </w:rPr>
        <w:t>例:本事業を活用した授業の報告欄に「赤い羽根共同募金助成事業」を追記</w:t>
      </w:r>
      <w:bookmarkEnd w:id="4"/>
    </w:p>
    <w:p w14:paraId="148DDB3E" w14:textId="77777777" w:rsidR="007C414A" w:rsidRPr="006A70B6" w:rsidRDefault="007C414A" w:rsidP="007C414A">
      <w:pPr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6A70B6">
        <w:rPr>
          <w:rFonts w:ascii="ＭＳ 明朝" w:eastAsia="ＭＳ 明朝" w:hAnsi="ＭＳ 明朝" w:cs="Times New Roman" w:hint="eastAsia"/>
          <w:color w:val="000000" w:themeColor="text1"/>
          <w:szCs w:val="24"/>
        </w:rPr>
        <w:t>□　授業資料等、事業に関して学校が作成する資料への掲載</w:t>
      </w:r>
    </w:p>
    <w:p w14:paraId="212082E3" w14:textId="77777777" w:rsidR="007C414A" w:rsidRPr="006A70B6" w:rsidRDefault="007C414A" w:rsidP="007C414A">
      <w:pPr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6A70B6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例:本事業を活用した授業の資料に「赤い羽根共同募金助成事業」を追記</w:t>
      </w:r>
    </w:p>
    <w:bookmarkEnd w:id="2"/>
    <w:p w14:paraId="13D2873A" w14:textId="1C8DA1AA" w:rsidR="0068335C" w:rsidRDefault="0068335C" w:rsidP="006833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様式第3号（第４条関係）</w:t>
      </w:r>
    </w:p>
    <w:p w14:paraId="0E9A71DF" w14:textId="77777777" w:rsidR="0068335C" w:rsidRDefault="0068335C" w:rsidP="0068335C">
      <w:pPr>
        <w:rPr>
          <w:rFonts w:ascii="ＭＳ 明朝" w:eastAsia="ＭＳ 明朝" w:hAnsi="ＭＳ 明朝"/>
        </w:rPr>
      </w:pPr>
    </w:p>
    <w:p w14:paraId="560F3B85" w14:textId="7F0A361C" w:rsidR="0068335C" w:rsidRDefault="0068335C" w:rsidP="0068335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4E4670" w:rsidRPr="006A70B6">
        <w:rPr>
          <w:rFonts w:ascii="ＭＳ 明朝" w:eastAsia="ＭＳ 明朝" w:hAnsi="ＭＳ 明朝" w:hint="eastAsia"/>
          <w:color w:val="000000" w:themeColor="text1"/>
        </w:rPr>
        <w:t>赤い羽根</w:t>
      </w:r>
      <w:r w:rsidR="00706CF2" w:rsidRPr="006A70B6">
        <w:rPr>
          <w:rFonts w:ascii="ＭＳ 明朝" w:eastAsia="ＭＳ 明朝" w:hAnsi="ＭＳ 明朝" w:hint="eastAsia"/>
          <w:color w:val="000000" w:themeColor="text1"/>
        </w:rPr>
        <w:t>福</w:t>
      </w:r>
      <w:r w:rsidR="00706CF2">
        <w:rPr>
          <w:rFonts w:ascii="ＭＳ 明朝" w:eastAsia="ＭＳ 明朝" w:hAnsi="ＭＳ 明朝" w:hint="eastAsia"/>
        </w:rPr>
        <w:t>祉教育活動</w:t>
      </w:r>
      <w:r>
        <w:rPr>
          <w:rFonts w:ascii="ＭＳ 明朝" w:eastAsia="ＭＳ 明朝" w:hAnsi="ＭＳ 明朝" w:hint="eastAsia"/>
        </w:rPr>
        <w:t>事業収入支出予算書</w:t>
      </w:r>
    </w:p>
    <w:p w14:paraId="216B5069" w14:textId="77777777" w:rsidR="0068335C" w:rsidRDefault="0068335C" w:rsidP="006833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収入の部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2552"/>
        <w:gridCol w:w="4103"/>
      </w:tblGrid>
      <w:tr w:rsidR="0068335C" w14:paraId="7EC8F1B4" w14:textId="77777777" w:rsidTr="00E57607">
        <w:trPr>
          <w:trHeight w:val="5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7F9F" w14:textId="77777777" w:rsidR="0068335C" w:rsidRDefault="006833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　　　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C86F" w14:textId="77777777" w:rsidR="0068335C" w:rsidRDefault="006833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　算　額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23B6" w14:textId="77777777" w:rsidR="0068335C" w:rsidRDefault="006833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　考</w:t>
            </w:r>
          </w:p>
        </w:tc>
      </w:tr>
      <w:tr w:rsidR="0068335C" w14:paraId="6E7E0035" w14:textId="77777777" w:rsidTr="00E57607">
        <w:trPr>
          <w:trHeight w:val="5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7881" w14:textId="77777777" w:rsidR="0068335C" w:rsidRDefault="006833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会費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DF48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8EB7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</w:tr>
      <w:tr w:rsidR="0068335C" w14:paraId="37CF0F8F" w14:textId="77777777" w:rsidTr="00E57607">
        <w:trPr>
          <w:trHeight w:val="5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E9A9" w14:textId="6A68324C" w:rsidR="0068335C" w:rsidRDefault="006833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２　</w:t>
            </w:r>
            <w:r w:rsidR="000B7E91">
              <w:rPr>
                <w:rFonts w:ascii="ＭＳ 明朝" w:eastAsia="ＭＳ 明朝" w:hAnsi="ＭＳ 明朝" w:hint="eastAsia"/>
              </w:rPr>
              <w:t>助成金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F4B3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5E0E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</w:tr>
      <w:tr w:rsidR="0068335C" w14:paraId="1305DA24" w14:textId="77777777" w:rsidTr="00E57607">
        <w:trPr>
          <w:trHeight w:val="5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BDF0" w14:textId="77777777" w:rsidR="0068335C" w:rsidRDefault="006833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寄付金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639F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B6E2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</w:tr>
      <w:tr w:rsidR="0068335C" w14:paraId="42FB0C1E" w14:textId="77777777" w:rsidTr="00E57607">
        <w:trPr>
          <w:trHeight w:val="5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48FB" w14:textId="77777777" w:rsidR="0068335C" w:rsidRDefault="006833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雑収入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9DFA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3CAA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</w:tr>
      <w:tr w:rsidR="0068335C" w14:paraId="3554EDAC" w14:textId="77777777" w:rsidTr="00E57607">
        <w:trPr>
          <w:trHeight w:val="5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A3E1" w14:textId="77777777" w:rsidR="0068335C" w:rsidRDefault="006833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　繰越金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C56E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ECDF" w14:textId="77777777" w:rsidR="0068335C" w:rsidRDefault="006833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前年度繰越金</w:t>
            </w:r>
          </w:p>
        </w:tc>
      </w:tr>
      <w:tr w:rsidR="0068335C" w14:paraId="357A5836" w14:textId="77777777" w:rsidTr="00E57607">
        <w:trPr>
          <w:trHeight w:val="5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9DFA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4608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5BF3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</w:tr>
      <w:tr w:rsidR="0068335C" w14:paraId="061C7149" w14:textId="77777777" w:rsidTr="00E57607">
        <w:trPr>
          <w:trHeight w:val="5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EEC7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15FF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98FA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</w:tr>
      <w:tr w:rsidR="0068335C" w14:paraId="4635648B" w14:textId="77777777" w:rsidTr="00E57607">
        <w:trPr>
          <w:trHeight w:val="5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B56B" w14:textId="77777777" w:rsidR="0068335C" w:rsidRDefault="006833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90AE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2FA3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</w:tr>
    </w:tbl>
    <w:p w14:paraId="11CDF76F" w14:textId="77777777" w:rsidR="004E4670" w:rsidRDefault="004E4670" w:rsidP="0068335C">
      <w:pPr>
        <w:rPr>
          <w:rFonts w:ascii="ＭＳ 明朝" w:eastAsia="ＭＳ 明朝" w:hAnsi="ＭＳ 明朝"/>
        </w:rPr>
      </w:pPr>
    </w:p>
    <w:p w14:paraId="095F0AA8" w14:textId="45CAD804" w:rsidR="0068335C" w:rsidRDefault="0068335C" w:rsidP="006833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支出の部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2552"/>
        <w:gridCol w:w="4103"/>
      </w:tblGrid>
      <w:tr w:rsidR="0068335C" w14:paraId="665332DE" w14:textId="77777777" w:rsidTr="00E57607">
        <w:trPr>
          <w:trHeight w:val="5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8090" w14:textId="77777777" w:rsidR="0068335C" w:rsidRDefault="006833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　　　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CA44" w14:textId="77777777" w:rsidR="0068335C" w:rsidRDefault="006833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　算　額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3DCA" w14:textId="77777777" w:rsidR="0068335C" w:rsidRDefault="006833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　考</w:t>
            </w:r>
          </w:p>
        </w:tc>
      </w:tr>
      <w:tr w:rsidR="0068335C" w14:paraId="46F17012" w14:textId="77777777" w:rsidTr="00E57607">
        <w:trPr>
          <w:trHeight w:val="5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493D" w14:textId="5F021EA0" w:rsidR="0068335C" w:rsidRDefault="006833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　</w:t>
            </w:r>
            <w:r w:rsidR="00706CF2">
              <w:rPr>
                <w:rFonts w:ascii="ＭＳ 明朝" w:eastAsia="ＭＳ 明朝" w:hAnsi="ＭＳ 明朝" w:hint="eastAsia"/>
              </w:rPr>
              <w:t>講師謝礼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73C9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E2EC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</w:tr>
      <w:tr w:rsidR="0068335C" w14:paraId="7759144B" w14:textId="77777777" w:rsidTr="00E57607">
        <w:trPr>
          <w:trHeight w:val="5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3197" w14:textId="7BAC2D94" w:rsidR="0068335C" w:rsidRDefault="006833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２　</w:t>
            </w:r>
            <w:r w:rsidR="00066B68">
              <w:rPr>
                <w:rFonts w:ascii="ＭＳ 明朝" w:eastAsia="ＭＳ 明朝" w:hAnsi="ＭＳ 明朝" w:hint="eastAsia"/>
              </w:rPr>
              <w:t>教</w:t>
            </w:r>
            <w:r w:rsidR="00FC7994">
              <w:rPr>
                <w:rFonts w:ascii="ＭＳ 明朝" w:eastAsia="ＭＳ 明朝" w:hAnsi="ＭＳ 明朝" w:hint="eastAsia"/>
              </w:rPr>
              <w:t>材</w:t>
            </w:r>
            <w:r w:rsidR="00706CF2">
              <w:rPr>
                <w:rFonts w:ascii="ＭＳ 明朝" w:eastAsia="ＭＳ 明朝" w:hAnsi="ＭＳ 明朝" w:hint="eastAsia"/>
              </w:rPr>
              <w:t>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3989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01C6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</w:tr>
      <w:tr w:rsidR="0068335C" w14:paraId="11D5357B" w14:textId="77777777" w:rsidTr="00E57607">
        <w:trPr>
          <w:trHeight w:val="5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7BC1" w14:textId="06BDA6E8" w:rsidR="0068335C" w:rsidRDefault="006833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３　</w:t>
            </w:r>
            <w:r w:rsidR="00706CF2">
              <w:rPr>
                <w:rFonts w:ascii="ＭＳ 明朝" w:eastAsia="ＭＳ 明朝" w:hAnsi="ＭＳ 明朝" w:hint="eastAsia"/>
              </w:rPr>
              <w:t>消耗品費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745A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8759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</w:tr>
      <w:tr w:rsidR="0068335C" w14:paraId="1DF86194" w14:textId="77777777" w:rsidTr="00E57607">
        <w:trPr>
          <w:trHeight w:val="5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627C" w14:textId="47FF2440" w:rsidR="0068335C" w:rsidRDefault="006833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４　</w:t>
            </w:r>
            <w:r w:rsidR="00066B68">
              <w:rPr>
                <w:rFonts w:ascii="ＭＳ 明朝" w:eastAsia="ＭＳ 明朝" w:hAnsi="ＭＳ 明朝" w:hint="eastAsia"/>
              </w:rPr>
              <w:t>通信運搬費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0EBC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F40D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</w:tr>
      <w:tr w:rsidR="0068335C" w14:paraId="39C9E276" w14:textId="77777777" w:rsidTr="00E57607">
        <w:trPr>
          <w:trHeight w:val="5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2FD9" w14:textId="679C9C46" w:rsidR="0068335C" w:rsidRDefault="00066B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５　</w:t>
            </w:r>
            <w:r w:rsidR="00A4603F">
              <w:rPr>
                <w:rFonts w:ascii="ＭＳ 明朝" w:eastAsia="ＭＳ 明朝" w:hAnsi="ＭＳ 明朝" w:hint="eastAsia"/>
              </w:rPr>
              <w:t>印刷製本</w:t>
            </w:r>
            <w:r>
              <w:rPr>
                <w:rFonts w:ascii="ＭＳ 明朝" w:eastAsia="ＭＳ 明朝" w:hAnsi="ＭＳ 明朝" w:hint="eastAsia"/>
              </w:rPr>
              <w:t>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83CD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45DB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</w:tr>
      <w:tr w:rsidR="0068335C" w14:paraId="730BD79F" w14:textId="77777777" w:rsidTr="00E57607">
        <w:trPr>
          <w:trHeight w:val="5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A51B" w14:textId="3807A1E4" w:rsidR="0068335C" w:rsidRDefault="00A460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　予備費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C74B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2A7E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</w:tr>
      <w:tr w:rsidR="00E57607" w14:paraId="65C88B2C" w14:textId="77777777" w:rsidTr="00E57607">
        <w:trPr>
          <w:trHeight w:val="5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29B8" w14:textId="77777777" w:rsidR="00E57607" w:rsidRDefault="00E5760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1E5C" w14:textId="77777777" w:rsidR="00E57607" w:rsidRDefault="00E5760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70D5" w14:textId="77777777" w:rsidR="00E57607" w:rsidRDefault="00E57607">
            <w:pPr>
              <w:rPr>
                <w:rFonts w:ascii="ＭＳ 明朝" w:eastAsia="ＭＳ 明朝" w:hAnsi="ＭＳ 明朝"/>
              </w:rPr>
            </w:pPr>
          </w:p>
        </w:tc>
      </w:tr>
      <w:tr w:rsidR="0068335C" w14:paraId="680468AE" w14:textId="77777777" w:rsidTr="00E57607">
        <w:trPr>
          <w:trHeight w:val="5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E347" w14:textId="77777777" w:rsidR="0068335C" w:rsidRDefault="006833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DFA6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E0BC" w14:textId="77777777" w:rsidR="0068335C" w:rsidRDefault="0068335C">
            <w:pPr>
              <w:rPr>
                <w:rFonts w:ascii="ＭＳ 明朝" w:eastAsia="ＭＳ 明朝" w:hAnsi="ＭＳ 明朝"/>
              </w:rPr>
            </w:pPr>
          </w:p>
        </w:tc>
      </w:tr>
    </w:tbl>
    <w:p w14:paraId="0C30D9FE" w14:textId="77777777" w:rsidR="0068335C" w:rsidRDefault="0068335C" w:rsidP="0068335C">
      <w:pPr>
        <w:rPr>
          <w:rFonts w:ascii="ＭＳ 明朝" w:eastAsia="ＭＳ 明朝" w:hAnsi="ＭＳ 明朝"/>
        </w:rPr>
      </w:pPr>
    </w:p>
    <w:p w14:paraId="4927A5A3" w14:textId="77777777" w:rsidR="0068335C" w:rsidRDefault="0068335C" w:rsidP="006833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月　　日</w:t>
      </w:r>
    </w:p>
    <w:p w14:paraId="110A392E" w14:textId="3E8AA604" w:rsidR="0068335C" w:rsidRDefault="00066B68" w:rsidP="0068335C">
      <w:pPr>
        <w:ind w:firstLineChars="1600" w:firstLine="414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学校</w:t>
      </w:r>
      <w:r w:rsidR="0068335C">
        <w:rPr>
          <w:rFonts w:ascii="ＭＳ 明朝" w:eastAsia="ＭＳ 明朝" w:hAnsi="ＭＳ 明朝" w:hint="eastAsia"/>
        </w:rPr>
        <w:t>名</w:t>
      </w:r>
    </w:p>
    <w:p w14:paraId="504060D1" w14:textId="77777777" w:rsidR="0068335C" w:rsidRDefault="0068335C" w:rsidP="0068335C">
      <w:pPr>
        <w:ind w:firstLineChars="1600" w:firstLine="414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sectPr w:rsidR="0068335C" w:rsidSect="007C414A">
      <w:pgSz w:w="11906" w:h="16838" w:code="9"/>
      <w:pgMar w:top="1701" w:right="1418" w:bottom="1418" w:left="1418" w:header="851" w:footer="992" w:gutter="0"/>
      <w:cols w:space="425"/>
      <w:docGrid w:type="linesAndChars" w:linePitch="383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F9E6E" w14:textId="77777777" w:rsidR="00BC22D2" w:rsidRDefault="00BC22D2" w:rsidP="00380386">
      <w:r>
        <w:separator/>
      </w:r>
    </w:p>
  </w:endnote>
  <w:endnote w:type="continuationSeparator" w:id="0">
    <w:p w14:paraId="580E8DD6" w14:textId="77777777" w:rsidR="00BC22D2" w:rsidRDefault="00BC22D2" w:rsidP="0038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6B6D1" w14:textId="77777777" w:rsidR="00BC22D2" w:rsidRDefault="00BC22D2" w:rsidP="00380386">
      <w:r>
        <w:separator/>
      </w:r>
    </w:p>
  </w:footnote>
  <w:footnote w:type="continuationSeparator" w:id="0">
    <w:p w14:paraId="5BC88238" w14:textId="77777777" w:rsidR="00BC22D2" w:rsidRDefault="00BC22D2" w:rsidP="00380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4506"/>
    <w:multiLevelType w:val="hybridMultilevel"/>
    <w:tmpl w:val="C298FADA"/>
    <w:lvl w:ilvl="0" w:tplc="28162E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6C7136E"/>
    <w:multiLevelType w:val="hybridMultilevel"/>
    <w:tmpl w:val="0E901D36"/>
    <w:lvl w:ilvl="0" w:tplc="73F60892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num w:numId="1" w16cid:durableId="628972313">
    <w:abstractNumId w:val="0"/>
  </w:num>
  <w:num w:numId="2" w16cid:durableId="495076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32"/>
    <w:rsid w:val="000218D8"/>
    <w:rsid w:val="00066B68"/>
    <w:rsid w:val="000B7E91"/>
    <w:rsid w:val="000C7089"/>
    <w:rsid w:val="000D4D5F"/>
    <w:rsid w:val="00134C32"/>
    <w:rsid w:val="001A7F63"/>
    <w:rsid w:val="001C6F1C"/>
    <w:rsid w:val="00220447"/>
    <w:rsid w:val="00271A4E"/>
    <w:rsid w:val="002A21F5"/>
    <w:rsid w:val="002A5D89"/>
    <w:rsid w:val="002D3192"/>
    <w:rsid w:val="00330DA8"/>
    <w:rsid w:val="00332A8E"/>
    <w:rsid w:val="003348A3"/>
    <w:rsid w:val="00361CA0"/>
    <w:rsid w:val="00380386"/>
    <w:rsid w:val="003E147C"/>
    <w:rsid w:val="00414C95"/>
    <w:rsid w:val="00432D10"/>
    <w:rsid w:val="00445BE9"/>
    <w:rsid w:val="004463DE"/>
    <w:rsid w:val="00457D17"/>
    <w:rsid w:val="004953E1"/>
    <w:rsid w:val="004D6C34"/>
    <w:rsid w:val="004E278C"/>
    <w:rsid w:val="004E4670"/>
    <w:rsid w:val="00535DB0"/>
    <w:rsid w:val="005B7B71"/>
    <w:rsid w:val="005C38B8"/>
    <w:rsid w:val="005D59AC"/>
    <w:rsid w:val="005F3752"/>
    <w:rsid w:val="00600AEB"/>
    <w:rsid w:val="00614E83"/>
    <w:rsid w:val="00617AA4"/>
    <w:rsid w:val="0063649E"/>
    <w:rsid w:val="0067267F"/>
    <w:rsid w:val="0068335C"/>
    <w:rsid w:val="006A70B6"/>
    <w:rsid w:val="00706CF2"/>
    <w:rsid w:val="00713804"/>
    <w:rsid w:val="00725049"/>
    <w:rsid w:val="00751879"/>
    <w:rsid w:val="007C414A"/>
    <w:rsid w:val="00821469"/>
    <w:rsid w:val="0085008A"/>
    <w:rsid w:val="008970A6"/>
    <w:rsid w:val="008B776A"/>
    <w:rsid w:val="00977BAA"/>
    <w:rsid w:val="009864E3"/>
    <w:rsid w:val="00A32CC2"/>
    <w:rsid w:val="00A4603F"/>
    <w:rsid w:val="00A56595"/>
    <w:rsid w:val="00A86B03"/>
    <w:rsid w:val="00A95055"/>
    <w:rsid w:val="00B3239C"/>
    <w:rsid w:val="00B444F9"/>
    <w:rsid w:val="00BB6556"/>
    <w:rsid w:val="00BC22D2"/>
    <w:rsid w:val="00C340B3"/>
    <w:rsid w:val="00C37C1F"/>
    <w:rsid w:val="00C6346E"/>
    <w:rsid w:val="00CE3B36"/>
    <w:rsid w:val="00D24877"/>
    <w:rsid w:val="00D463B6"/>
    <w:rsid w:val="00D92AB0"/>
    <w:rsid w:val="00DA078F"/>
    <w:rsid w:val="00E277AC"/>
    <w:rsid w:val="00E57607"/>
    <w:rsid w:val="00E57E2E"/>
    <w:rsid w:val="00F14D9D"/>
    <w:rsid w:val="00F2478E"/>
    <w:rsid w:val="00FA5F70"/>
    <w:rsid w:val="00FB5B8F"/>
    <w:rsid w:val="00FC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4A4B5"/>
  <w15:chartTrackingRefBased/>
  <w15:docId w15:val="{45C4E99A-702A-449A-B101-1369FA42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38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68335C"/>
    <w:pPr>
      <w:jc w:val="right"/>
    </w:pPr>
    <w:rPr>
      <w:rFonts w:ascii="ＭＳ 明朝" w:eastAsia="ＭＳ 明朝" w:hAnsi="ＭＳ 明朝"/>
    </w:rPr>
  </w:style>
  <w:style w:type="character" w:customStyle="1" w:styleId="a4">
    <w:name w:val="結語 (文字)"/>
    <w:basedOn w:val="a0"/>
    <w:link w:val="a3"/>
    <w:uiPriority w:val="99"/>
    <w:semiHidden/>
    <w:rsid w:val="0068335C"/>
    <w:rPr>
      <w:rFonts w:ascii="ＭＳ 明朝" w:eastAsia="ＭＳ 明朝" w:hAnsi="ＭＳ 明朝"/>
      <w:sz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68335C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semiHidden/>
    <w:rsid w:val="0068335C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68335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86B03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803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80386"/>
    <w:rPr>
      <w:sz w:val="24"/>
    </w:rPr>
  </w:style>
  <w:style w:type="paragraph" w:styleId="ab">
    <w:name w:val="footer"/>
    <w:basedOn w:val="a"/>
    <w:link w:val="ac"/>
    <w:uiPriority w:val="99"/>
    <w:unhideWhenUsed/>
    <w:rsid w:val="003803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8038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4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美紗子 河村</cp:lastModifiedBy>
  <cp:revision>44</cp:revision>
  <cp:lastPrinted>2025-03-12T05:18:00Z</cp:lastPrinted>
  <dcterms:created xsi:type="dcterms:W3CDTF">2024-07-03T00:58:00Z</dcterms:created>
  <dcterms:modified xsi:type="dcterms:W3CDTF">2025-07-09T04:16:00Z</dcterms:modified>
</cp:coreProperties>
</file>