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F0C7" w14:textId="1C19A982" w:rsidR="0068335C" w:rsidRDefault="0068335C" w:rsidP="0068335C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様式第６号（第７条関係）</w:t>
      </w:r>
    </w:p>
    <w:p w14:paraId="14DADD09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2B5E5479" w14:textId="1E6E817D" w:rsidR="0068335C" w:rsidRDefault="008970A6" w:rsidP="0068335C">
      <w:pPr>
        <w:ind w:right="-2"/>
        <w:jc w:val="center"/>
        <w:rPr>
          <w:rFonts w:ascii="ＭＳ 明朝" w:eastAsia="ＭＳ 明朝" w:hAnsi="ＭＳ 明朝"/>
        </w:rPr>
      </w:pPr>
      <w:r w:rsidRPr="006A70B6">
        <w:rPr>
          <w:rFonts w:ascii="ＭＳ 明朝" w:eastAsia="ＭＳ 明朝" w:hAnsi="ＭＳ 明朝" w:hint="eastAsia"/>
          <w:color w:val="000000" w:themeColor="text1"/>
        </w:rPr>
        <w:t>赤い羽根</w:t>
      </w:r>
      <w:r w:rsidR="005C38B8">
        <w:rPr>
          <w:rFonts w:ascii="ＭＳ 明朝" w:eastAsia="ＭＳ 明朝" w:hAnsi="ＭＳ 明朝" w:hint="eastAsia"/>
        </w:rPr>
        <w:t>福祉教育活動</w:t>
      </w:r>
      <w:r w:rsidR="0068335C">
        <w:rPr>
          <w:rFonts w:ascii="ＭＳ 明朝" w:eastAsia="ＭＳ 明朝" w:hAnsi="ＭＳ 明朝" w:hint="eastAsia"/>
        </w:rPr>
        <w:t>事業</w:t>
      </w:r>
      <w:r w:rsidR="00271A4E">
        <w:rPr>
          <w:rFonts w:ascii="ＭＳ 明朝" w:eastAsia="ＭＳ 明朝" w:hAnsi="ＭＳ 明朝" w:hint="eastAsia"/>
        </w:rPr>
        <w:t>助成金</w:t>
      </w:r>
      <w:r w:rsidR="0068335C">
        <w:rPr>
          <w:rFonts w:ascii="ＭＳ 明朝" w:eastAsia="ＭＳ 明朝" w:hAnsi="ＭＳ 明朝" w:hint="eastAsia"/>
        </w:rPr>
        <w:t>実績報告書</w:t>
      </w:r>
    </w:p>
    <w:p w14:paraId="5CDB7441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6A07DAB2" w14:textId="77777777" w:rsidR="0068335C" w:rsidRDefault="0068335C" w:rsidP="0068335C">
      <w:pPr>
        <w:ind w:right="-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</w:t>
      </w:r>
    </w:p>
    <w:p w14:paraId="4A5DCCE2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0B89DB5D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42B1296B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</w:t>
      </w:r>
    </w:p>
    <w:p w14:paraId="218ED546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吉田町社会福祉協議会会長　　様</w:t>
      </w:r>
    </w:p>
    <w:p w14:paraId="7F98AB61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1EF396FC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01F40702" w14:textId="77777777" w:rsidR="0068335C" w:rsidRDefault="0068335C" w:rsidP="0068335C">
      <w:pPr>
        <w:ind w:right="-2" w:firstLineChars="2000" w:firstLine="51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14:paraId="09BD99D1" w14:textId="408E9BFF" w:rsidR="0068335C" w:rsidRDefault="005C38B8" w:rsidP="0068335C">
      <w:pPr>
        <w:ind w:right="-2" w:firstLineChars="2000" w:firstLine="51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</w:t>
      </w:r>
      <w:r w:rsidR="008970A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校</w:t>
      </w:r>
      <w:r w:rsidR="008970A6">
        <w:rPr>
          <w:rFonts w:ascii="ＭＳ 明朝" w:eastAsia="ＭＳ 明朝" w:hAnsi="ＭＳ 明朝" w:hint="eastAsia"/>
        </w:rPr>
        <w:t xml:space="preserve">　</w:t>
      </w:r>
      <w:r w:rsidR="0068335C">
        <w:rPr>
          <w:rFonts w:ascii="ＭＳ 明朝" w:eastAsia="ＭＳ 明朝" w:hAnsi="ＭＳ 明朝" w:hint="eastAsia"/>
        </w:rPr>
        <w:t>名</w:t>
      </w:r>
    </w:p>
    <w:p w14:paraId="49C2A259" w14:textId="106A50C2" w:rsidR="0068335C" w:rsidRDefault="0068335C" w:rsidP="0068335C">
      <w:pPr>
        <w:ind w:right="-2" w:firstLineChars="2000" w:firstLine="51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</w:t>
      </w:r>
    </w:p>
    <w:p w14:paraId="4ADAFC60" w14:textId="5273CC8B" w:rsidR="0068335C" w:rsidRDefault="0068335C" w:rsidP="008970A6">
      <w:pPr>
        <w:wordWrap w:val="0"/>
        <w:ind w:right="-2" w:firstLineChars="1375" w:firstLine="5103"/>
        <w:jc w:val="right"/>
        <w:rPr>
          <w:rFonts w:ascii="ＭＳ 明朝" w:eastAsia="ＭＳ 明朝" w:hAnsi="ＭＳ 明朝"/>
        </w:rPr>
      </w:pPr>
      <w:r w:rsidRPr="008970A6">
        <w:rPr>
          <w:rFonts w:ascii="ＭＳ 明朝" w:eastAsia="ＭＳ 明朝" w:hAnsi="ＭＳ 明朝" w:hint="eastAsia"/>
          <w:spacing w:val="56"/>
          <w:kern w:val="0"/>
          <w:fitText w:val="1295" w:id="-748963072"/>
        </w:rPr>
        <w:t>電話番</w:t>
      </w:r>
      <w:r w:rsidRPr="008970A6">
        <w:rPr>
          <w:rFonts w:ascii="ＭＳ 明朝" w:eastAsia="ＭＳ 明朝" w:hAnsi="ＭＳ 明朝" w:hint="eastAsia"/>
          <w:kern w:val="0"/>
          <w:fitText w:val="1295" w:id="-748963072"/>
        </w:rPr>
        <w:t>号</w:t>
      </w:r>
      <w:r w:rsidR="008970A6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060D376C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4413CBBA" w14:textId="12AA9122" w:rsidR="0068335C" w:rsidRDefault="0068335C" w:rsidP="0068335C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日付吉社協第　　号で</w:t>
      </w:r>
      <w:r w:rsidR="00271A4E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の交付決定の通知を受けた</w:t>
      </w:r>
      <w:r w:rsidR="008970A6" w:rsidRPr="006A70B6">
        <w:rPr>
          <w:rFonts w:ascii="ＭＳ 明朝" w:eastAsia="ＭＳ 明朝" w:hAnsi="ＭＳ 明朝" w:hint="eastAsia"/>
          <w:color w:val="000000" w:themeColor="text1"/>
        </w:rPr>
        <w:t>赤い羽根</w:t>
      </w:r>
      <w:r w:rsidR="00F14D9D" w:rsidRPr="006A70B6">
        <w:rPr>
          <w:rFonts w:ascii="ＭＳ 明朝" w:eastAsia="ＭＳ 明朝" w:hAnsi="ＭＳ 明朝" w:hint="eastAsia"/>
          <w:color w:val="000000" w:themeColor="text1"/>
        </w:rPr>
        <w:t>福祉教育活動</w:t>
      </w:r>
      <w:r w:rsidRPr="006A70B6">
        <w:rPr>
          <w:rFonts w:ascii="ＭＳ 明朝" w:eastAsia="ＭＳ 明朝" w:hAnsi="ＭＳ 明朝" w:hint="eastAsia"/>
          <w:color w:val="000000" w:themeColor="text1"/>
        </w:rPr>
        <w:t>事業が完了したので、社会福祉法人吉田町社会福祉協議会</w:t>
      </w:r>
      <w:r w:rsidR="008970A6" w:rsidRPr="006A70B6">
        <w:rPr>
          <w:rFonts w:ascii="ＭＳ 明朝" w:eastAsia="ＭＳ 明朝" w:hAnsi="ＭＳ 明朝" w:hint="eastAsia"/>
          <w:color w:val="000000" w:themeColor="text1"/>
        </w:rPr>
        <w:t>・赤い羽根</w:t>
      </w:r>
      <w:r w:rsidR="008970A6">
        <w:rPr>
          <w:rFonts w:ascii="ＭＳ 明朝" w:eastAsia="ＭＳ 明朝" w:hAnsi="ＭＳ 明朝" w:hint="eastAsia"/>
        </w:rPr>
        <w:t>福祉教育活動</w:t>
      </w:r>
      <w:r>
        <w:rPr>
          <w:rFonts w:ascii="ＭＳ 明朝" w:eastAsia="ＭＳ 明朝" w:hAnsi="ＭＳ 明朝" w:hint="eastAsia"/>
        </w:rPr>
        <w:t>事業</w:t>
      </w:r>
      <w:r w:rsidR="003E147C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交付要領第７条の規定により報告します。</w:t>
      </w:r>
    </w:p>
    <w:p w14:paraId="467B7FD4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0AE3B904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5D3D8F7D" w14:textId="77777777" w:rsidR="0068335C" w:rsidRDefault="0068335C" w:rsidP="0068335C">
      <w:pPr>
        <w:pStyle w:val="a5"/>
      </w:pPr>
      <w:r>
        <w:rPr>
          <w:rFonts w:hint="eastAsia"/>
        </w:rPr>
        <w:t>記</w:t>
      </w:r>
    </w:p>
    <w:p w14:paraId="1DB6A1BA" w14:textId="77777777" w:rsidR="0068335C" w:rsidRDefault="0068335C" w:rsidP="0068335C">
      <w:pPr>
        <w:pStyle w:val="a3"/>
        <w:ind w:right="1036"/>
        <w:jc w:val="both"/>
      </w:pPr>
    </w:p>
    <w:p w14:paraId="026724F5" w14:textId="16C28679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E147C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の交付決定額　　　　　　　　　　　　　　円</w:t>
      </w:r>
    </w:p>
    <w:p w14:paraId="4A0169F3" w14:textId="77777777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関係書類</w:t>
      </w:r>
    </w:p>
    <w:p w14:paraId="334A69CB" w14:textId="5DA80372" w:rsidR="0068335C" w:rsidRPr="006A70B6" w:rsidRDefault="0068335C" w:rsidP="0068335C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⑴　</w:t>
      </w:r>
      <w:r w:rsidR="008970A6" w:rsidRPr="006A70B6">
        <w:rPr>
          <w:rFonts w:ascii="ＭＳ 明朝" w:eastAsia="ＭＳ 明朝" w:hAnsi="ＭＳ 明朝" w:hint="eastAsia"/>
          <w:color w:val="000000" w:themeColor="text1"/>
        </w:rPr>
        <w:t>赤い羽根</w:t>
      </w:r>
      <w:r w:rsidR="00F14D9D" w:rsidRPr="006A70B6">
        <w:rPr>
          <w:rFonts w:ascii="ＭＳ 明朝" w:eastAsia="ＭＳ 明朝" w:hAnsi="ＭＳ 明朝" w:hint="eastAsia"/>
          <w:color w:val="000000" w:themeColor="text1"/>
        </w:rPr>
        <w:t>福祉教育活動</w:t>
      </w:r>
      <w:r w:rsidRPr="006A70B6">
        <w:rPr>
          <w:rFonts w:ascii="ＭＳ 明朝" w:eastAsia="ＭＳ 明朝" w:hAnsi="ＭＳ 明朝" w:hint="eastAsia"/>
          <w:color w:val="000000" w:themeColor="text1"/>
        </w:rPr>
        <w:t>事業報告書</w:t>
      </w:r>
    </w:p>
    <w:p w14:paraId="48C96B69" w14:textId="11990F66" w:rsidR="0068335C" w:rsidRDefault="0068335C" w:rsidP="0068335C">
      <w:pPr>
        <w:rPr>
          <w:rFonts w:ascii="ＭＳ 明朝" w:eastAsia="ＭＳ 明朝" w:hAnsi="ＭＳ 明朝"/>
        </w:rPr>
      </w:pPr>
      <w:r w:rsidRPr="006A70B6">
        <w:rPr>
          <w:rFonts w:ascii="ＭＳ 明朝" w:eastAsia="ＭＳ 明朝" w:hAnsi="ＭＳ 明朝" w:hint="eastAsia"/>
          <w:color w:val="000000" w:themeColor="text1"/>
        </w:rPr>
        <w:t xml:space="preserve">　⑵　</w:t>
      </w:r>
      <w:r w:rsidR="008970A6" w:rsidRPr="006A70B6">
        <w:rPr>
          <w:rFonts w:ascii="ＭＳ 明朝" w:eastAsia="ＭＳ 明朝" w:hAnsi="ＭＳ 明朝" w:hint="eastAsia"/>
          <w:color w:val="000000" w:themeColor="text1"/>
        </w:rPr>
        <w:t>赤い羽根</w:t>
      </w:r>
      <w:r w:rsidR="00F14D9D">
        <w:rPr>
          <w:rFonts w:ascii="ＭＳ 明朝" w:eastAsia="ＭＳ 明朝" w:hAnsi="ＭＳ 明朝" w:hint="eastAsia"/>
        </w:rPr>
        <w:t>福祉教育活動</w:t>
      </w:r>
      <w:r>
        <w:rPr>
          <w:rFonts w:ascii="ＭＳ 明朝" w:eastAsia="ＭＳ 明朝" w:hAnsi="ＭＳ 明朝" w:hint="eastAsia"/>
        </w:rPr>
        <w:t>事業収入支出決算書</w:t>
      </w:r>
    </w:p>
    <w:p w14:paraId="722A6CBD" w14:textId="77777777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⑶　その他</w:t>
      </w:r>
    </w:p>
    <w:p w14:paraId="609A8771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234AF2C3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0D4FEE39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4E72A9D8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1FEA9298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1DA5E993" w14:textId="77777777" w:rsidR="008970A6" w:rsidRDefault="008970A6" w:rsidP="0068335C">
      <w:pPr>
        <w:rPr>
          <w:rFonts w:ascii="ＭＳ 明朝" w:eastAsia="ＭＳ 明朝" w:hAnsi="ＭＳ 明朝"/>
        </w:rPr>
      </w:pPr>
    </w:p>
    <w:p w14:paraId="0506A3DE" w14:textId="37F06D82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様式第７号（第７条関係）</w:t>
      </w:r>
    </w:p>
    <w:p w14:paraId="6AC93C89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45243926" w14:textId="00FE5B9D" w:rsidR="0068335C" w:rsidRDefault="0068335C" w:rsidP="0068335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8970A6" w:rsidRPr="006A70B6">
        <w:rPr>
          <w:rFonts w:ascii="ＭＳ 明朝" w:eastAsia="ＭＳ 明朝" w:hAnsi="ＭＳ 明朝" w:hint="eastAsia"/>
          <w:color w:val="000000" w:themeColor="text1"/>
        </w:rPr>
        <w:t>赤い羽根</w:t>
      </w:r>
      <w:r w:rsidR="00F14D9D">
        <w:rPr>
          <w:rFonts w:ascii="ＭＳ 明朝" w:eastAsia="ＭＳ 明朝" w:hAnsi="ＭＳ 明朝" w:hint="eastAsia"/>
        </w:rPr>
        <w:t>福祉教育活動</w:t>
      </w:r>
      <w:r>
        <w:rPr>
          <w:rFonts w:ascii="ＭＳ 明朝" w:eastAsia="ＭＳ 明朝" w:hAnsi="ＭＳ 明朝" w:hint="eastAsia"/>
        </w:rPr>
        <w:t>事業報告書</w:t>
      </w:r>
    </w:p>
    <w:p w14:paraId="19B13781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3EAB1B64" w14:textId="0B8A3BAD" w:rsidR="0068335C" w:rsidRDefault="00F14D9D" w:rsidP="00F14D9D">
      <w:pPr>
        <w:ind w:firstLineChars="1500" w:firstLine="38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</w:t>
      </w:r>
      <w:r w:rsidR="0068335C">
        <w:rPr>
          <w:rFonts w:ascii="ＭＳ 明朝" w:eastAsia="ＭＳ 明朝" w:hAnsi="ＭＳ 明朝" w:hint="eastAsia"/>
        </w:rPr>
        <w:t>名</w:t>
      </w:r>
    </w:p>
    <w:p w14:paraId="4546A8C4" w14:textId="77777777" w:rsidR="0068335C" w:rsidRDefault="0068335C" w:rsidP="0068335C">
      <w:pPr>
        <w:ind w:firstLineChars="1500" w:firstLine="38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5696"/>
        <w:gridCol w:w="1552"/>
      </w:tblGrid>
      <w:tr w:rsidR="00F14D9D" w14:paraId="1C7DD584" w14:textId="77777777" w:rsidTr="00F14D9D">
        <w:trPr>
          <w:trHeight w:val="949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2E16" w14:textId="77777777" w:rsidR="00F14D9D" w:rsidRDefault="00F14D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D564" w14:textId="77777777" w:rsidR="00F14D9D" w:rsidRDefault="00F14D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事業内容・会場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8172D" w14:textId="4DC9FD27" w:rsidR="00F14D9D" w:rsidRPr="00F14D9D" w:rsidRDefault="00F14D9D" w:rsidP="00F14D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参加者数</w:t>
            </w:r>
          </w:p>
        </w:tc>
      </w:tr>
      <w:tr w:rsidR="00F14D9D" w14:paraId="31670B67" w14:textId="77777777" w:rsidTr="008970A6">
        <w:trPr>
          <w:trHeight w:val="680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2CC" w14:textId="77777777" w:rsidR="00F14D9D" w:rsidRDefault="00F14D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BDAC" w14:textId="77777777" w:rsidR="00F14D9D" w:rsidRDefault="00F14D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BFBA" w14:textId="77777777" w:rsidR="00F14D9D" w:rsidRDefault="00F14D9D">
            <w:pPr>
              <w:rPr>
                <w:rFonts w:ascii="ＭＳ 明朝" w:eastAsia="ＭＳ 明朝" w:hAnsi="ＭＳ 明朝"/>
              </w:rPr>
            </w:pPr>
          </w:p>
        </w:tc>
      </w:tr>
    </w:tbl>
    <w:p w14:paraId="6F85C78A" w14:textId="77777777" w:rsidR="008970A6" w:rsidRDefault="008970A6" w:rsidP="008970A6">
      <w:pPr>
        <w:rPr>
          <w:rFonts w:ascii="ＭＳ 明朝" w:eastAsia="ＭＳ 明朝" w:hAnsi="ＭＳ 明朝" w:cs="Times New Roman"/>
          <w:color w:val="FF0000"/>
          <w:szCs w:val="24"/>
        </w:rPr>
      </w:pPr>
    </w:p>
    <w:p w14:paraId="7A44E0D5" w14:textId="2BE9FF15" w:rsidR="008970A6" w:rsidRPr="006A70B6" w:rsidRDefault="008970A6" w:rsidP="008970A6">
      <w:pPr>
        <w:ind w:left="259" w:hangingChars="100" w:hanging="259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>※　赤い羽根共同募金の助成事業であることの周知・広報について(実施したものに☑)</w:t>
      </w:r>
    </w:p>
    <w:p w14:paraId="3F723434" w14:textId="77777777" w:rsidR="008970A6" w:rsidRPr="006A70B6" w:rsidRDefault="008970A6" w:rsidP="008970A6">
      <w:pPr>
        <w:spacing w:before="12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事業の様子が分かる公表用写真の提出</w:t>
      </w:r>
    </w:p>
    <w:p w14:paraId="1B498D3A" w14:textId="77777777" w:rsidR="008970A6" w:rsidRPr="006A70B6" w:rsidRDefault="008970A6" w:rsidP="008970A6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保護者や学区内への周知（学校だより等への掲載）</w:t>
      </w:r>
    </w:p>
    <w:p w14:paraId="6FBBB7D8" w14:textId="77777777" w:rsidR="008970A6" w:rsidRPr="006A70B6" w:rsidRDefault="008970A6" w:rsidP="008970A6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例:本事業を活用した授業の報告欄に「赤い羽根共同募金助成事業」を追記</w:t>
      </w:r>
    </w:p>
    <w:p w14:paraId="0F88C824" w14:textId="77777777" w:rsidR="008970A6" w:rsidRPr="006A70B6" w:rsidRDefault="008970A6" w:rsidP="008970A6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授業資料等、事業に関して学校が作成する資料への掲載</w:t>
      </w:r>
    </w:p>
    <w:p w14:paraId="592D372C" w14:textId="07F58661" w:rsidR="0068335C" w:rsidRPr="008970A6" w:rsidRDefault="008970A6" w:rsidP="0068335C">
      <w:pPr>
        <w:rPr>
          <w:rFonts w:ascii="ＭＳ 明朝" w:eastAsia="ＭＳ 明朝" w:hAnsi="ＭＳ 明朝" w:cs="Times New Roman"/>
          <w:color w:val="FF0000"/>
          <w:szCs w:val="24"/>
          <w:u w:val="single"/>
        </w:rPr>
      </w:pPr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例:本事業を活用した授業の資料に「赤い羽根共同募金助成事業」を追記</w:t>
      </w:r>
    </w:p>
    <w:p w14:paraId="5CDC9B3A" w14:textId="77777777" w:rsidR="008970A6" w:rsidRDefault="008970A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6AA7B23" w14:textId="09960F7B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様式第８号（第７条関係）</w:t>
      </w:r>
    </w:p>
    <w:p w14:paraId="4542B39F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2AF1C6A9" w14:textId="7D135233" w:rsidR="0068335C" w:rsidRDefault="0068335C" w:rsidP="0068335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E57607" w:rsidRPr="006A70B6">
        <w:rPr>
          <w:rFonts w:ascii="ＭＳ 明朝" w:eastAsia="ＭＳ 明朝" w:hAnsi="ＭＳ 明朝" w:hint="eastAsia"/>
          <w:color w:val="000000" w:themeColor="text1"/>
        </w:rPr>
        <w:t>赤い羽根</w:t>
      </w:r>
      <w:r w:rsidR="00F14D9D">
        <w:rPr>
          <w:rFonts w:ascii="ＭＳ 明朝" w:eastAsia="ＭＳ 明朝" w:hAnsi="ＭＳ 明朝" w:hint="eastAsia"/>
        </w:rPr>
        <w:t>福祉教育活動</w:t>
      </w:r>
      <w:r>
        <w:rPr>
          <w:rFonts w:ascii="ＭＳ 明朝" w:eastAsia="ＭＳ 明朝" w:hAnsi="ＭＳ 明朝" w:hint="eastAsia"/>
        </w:rPr>
        <w:t>事業収入支出決算書</w:t>
      </w:r>
    </w:p>
    <w:p w14:paraId="185F0A74" w14:textId="77777777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収入の部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559"/>
        <w:gridCol w:w="1559"/>
        <w:gridCol w:w="1560"/>
        <w:gridCol w:w="2544"/>
      </w:tblGrid>
      <w:tr w:rsidR="0068335C" w14:paraId="17442E61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BB71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　　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937A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7659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　算　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3C07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　　減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B096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考</w:t>
            </w:r>
          </w:p>
        </w:tc>
      </w:tr>
      <w:tr w:rsidR="0068335C" w14:paraId="34B2412F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0872" w14:textId="5ECC0DFE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会</w:t>
            </w:r>
            <w:r w:rsidR="001C6F1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C2A5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DDA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CC0E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EFFB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2EF1707A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691D" w14:textId="16130FAF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0B7E91"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A7C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65CA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E20E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0DAE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7CBBC17B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CEDC" w14:textId="77777777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寄付金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C642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107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5539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30B8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189C0483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8631" w14:textId="77777777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雑収入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DF0B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6948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E983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3842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36A695FA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C279" w14:textId="77777777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繰越金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6E3B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1D9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DF17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441B" w14:textId="77777777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前年度繰越金</w:t>
            </w:r>
          </w:p>
        </w:tc>
      </w:tr>
      <w:tr w:rsidR="0068335C" w14:paraId="6B3421E3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6D51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992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91E8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5025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4D46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407426BF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E8CA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9CE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A74F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4283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7A01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43F9F5BD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3192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931E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C103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6522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A96A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</w:tbl>
    <w:p w14:paraId="1266F19C" w14:textId="77777777" w:rsidR="00A4603F" w:rsidRDefault="00A4603F" w:rsidP="0068335C">
      <w:pPr>
        <w:rPr>
          <w:rFonts w:ascii="ＭＳ 明朝" w:eastAsia="ＭＳ 明朝" w:hAnsi="ＭＳ 明朝"/>
        </w:rPr>
      </w:pPr>
    </w:p>
    <w:p w14:paraId="67553045" w14:textId="4624F20F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支出の部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559"/>
        <w:gridCol w:w="1559"/>
        <w:gridCol w:w="1560"/>
        <w:gridCol w:w="2544"/>
      </w:tblGrid>
      <w:tr w:rsidR="0068335C" w14:paraId="2ABA3C26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BFDA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　　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E08B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FFE0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　算　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03E0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　　減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77F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考</w:t>
            </w:r>
          </w:p>
        </w:tc>
      </w:tr>
      <w:tr w:rsidR="0068335C" w14:paraId="0DD4C996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3EC4" w14:textId="6C15B4BF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1C6F1C">
              <w:rPr>
                <w:rFonts w:ascii="ＭＳ 明朝" w:eastAsia="ＭＳ 明朝" w:hAnsi="ＭＳ 明朝" w:hint="eastAsia"/>
              </w:rPr>
              <w:t>講師謝礼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D18C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DAB9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D694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D0D7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19C68A97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2E2C" w14:textId="3A34856B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1C6F1C">
              <w:rPr>
                <w:rFonts w:ascii="ＭＳ 明朝" w:eastAsia="ＭＳ 明朝" w:hAnsi="ＭＳ 明朝" w:hint="eastAsia"/>
              </w:rPr>
              <w:t>教材</w:t>
            </w:r>
            <w:r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2E0C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3097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ED78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DB8C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5DF334DE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78BA" w14:textId="30FB824E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1C6F1C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6869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7343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B992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BCA0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63C0AC5A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1452" w14:textId="7967A969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="001C6F1C" w:rsidRPr="001C6F1C">
              <w:rPr>
                <w:rFonts w:ascii="ＭＳ 明朝" w:eastAsia="ＭＳ 明朝" w:hAnsi="ＭＳ 明朝" w:hint="eastAsia"/>
                <w:sz w:val="20"/>
                <w:szCs w:val="20"/>
              </w:rPr>
              <w:t>通信運搬費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684D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3C00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8061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BB71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A4603F" w14:paraId="7324A268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D6E1" w14:textId="318C81FF" w:rsidR="00A4603F" w:rsidRDefault="00A4603F" w:rsidP="00A46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５　</w:t>
            </w:r>
            <w:r w:rsidRPr="00A4603F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印刷製本費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5BF1" w14:textId="77777777" w:rsidR="00A4603F" w:rsidRDefault="00A4603F" w:rsidP="00A46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D1A" w14:textId="77777777" w:rsidR="00A4603F" w:rsidRDefault="00A4603F" w:rsidP="00A46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8C09" w14:textId="77777777" w:rsidR="00A4603F" w:rsidRDefault="00A4603F" w:rsidP="00A46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1AF3" w14:textId="1725947A" w:rsidR="00A4603F" w:rsidRDefault="00A4603F" w:rsidP="00A4603F">
            <w:pPr>
              <w:rPr>
                <w:rFonts w:ascii="ＭＳ 明朝" w:eastAsia="ＭＳ 明朝" w:hAnsi="ＭＳ 明朝"/>
              </w:rPr>
            </w:pPr>
          </w:p>
        </w:tc>
      </w:tr>
      <w:tr w:rsidR="00A4603F" w14:paraId="58469FEC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7095" w14:textId="72C2712E" w:rsidR="00A4603F" w:rsidRDefault="00A4603F" w:rsidP="00A46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予備費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E743" w14:textId="77777777" w:rsidR="00A4603F" w:rsidRDefault="00A4603F" w:rsidP="00A46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B4BA" w14:textId="77777777" w:rsidR="00A4603F" w:rsidRDefault="00A4603F" w:rsidP="00A46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3709" w14:textId="77777777" w:rsidR="00A4603F" w:rsidRDefault="00A4603F" w:rsidP="00A46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2A96" w14:textId="293EE1CC" w:rsidR="00A4603F" w:rsidRDefault="00A4603F" w:rsidP="00A4603F">
            <w:pPr>
              <w:rPr>
                <w:rFonts w:ascii="ＭＳ 明朝" w:eastAsia="ＭＳ 明朝" w:hAnsi="ＭＳ 明朝"/>
              </w:rPr>
            </w:pPr>
          </w:p>
        </w:tc>
      </w:tr>
      <w:tr w:rsidR="00A4603F" w14:paraId="05B003C0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62B" w14:textId="114BB725" w:rsidR="00A4603F" w:rsidRDefault="00A46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繰越金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9E5D" w14:textId="77777777" w:rsidR="00A4603F" w:rsidRDefault="00A46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4174" w14:textId="77777777" w:rsidR="00A4603F" w:rsidRDefault="00A46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017" w14:textId="77777777" w:rsidR="00A4603F" w:rsidRDefault="00A460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36B" w14:textId="6C69068E" w:rsidR="00A4603F" w:rsidRDefault="00A46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次年度繰越金</w:t>
            </w:r>
          </w:p>
        </w:tc>
      </w:tr>
      <w:tr w:rsidR="00E57607" w14:paraId="2A18B5CE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8BC8" w14:textId="77777777" w:rsidR="00E57607" w:rsidRDefault="00E576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255C" w14:textId="77777777" w:rsidR="00E57607" w:rsidRDefault="00E576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2FA" w14:textId="77777777" w:rsidR="00E57607" w:rsidRDefault="00E576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B11" w14:textId="77777777" w:rsidR="00E57607" w:rsidRDefault="00E576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6398" w14:textId="77777777" w:rsidR="00E57607" w:rsidRDefault="00E57607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4DCC1D39" w14:textId="77777777" w:rsidTr="00E57607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FC13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287D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171B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C86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D916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</w:tbl>
    <w:p w14:paraId="4CCA3A3E" w14:textId="77777777" w:rsidR="00E57607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09569AEE" w14:textId="110375C8" w:rsidR="0068335C" w:rsidRDefault="0068335C" w:rsidP="00E57607">
      <w:pPr>
        <w:ind w:firstLineChars="400" w:firstLine="10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A8256D4" w14:textId="5D74AD2B" w:rsidR="0068335C" w:rsidRDefault="001C6F1C" w:rsidP="0068335C">
      <w:pPr>
        <w:ind w:firstLineChars="1600" w:firstLine="41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</w:t>
      </w:r>
      <w:r w:rsidR="0068335C">
        <w:rPr>
          <w:rFonts w:ascii="ＭＳ 明朝" w:eastAsia="ＭＳ 明朝" w:hAnsi="ＭＳ 明朝" w:hint="eastAsia"/>
        </w:rPr>
        <w:t>名</w:t>
      </w:r>
    </w:p>
    <w:p w14:paraId="5549EFF6" w14:textId="77777777" w:rsidR="0068335C" w:rsidRDefault="0068335C" w:rsidP="0068335C">
      <w:pPr>
        <w:ind w:firstLineChars="1600" w:firstLine="41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sectPr w:rsidR="0068335C" w:rsidSect="007C414A">
      <w:pgSz w:w="11906" w:h="16838" w:code="9"/>
      <w:pgMar w:top="1701" w:right="1418" w:bottom="1418" w:left="1418" w:header="851" w:footer="992" w:gutter="0"/>
      <w:cols w:space="425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4C45" w14:textId="77777777" w:rsidR="005D7319" w:rsidRDefault="005D7319" w:rsidP="00380386">
      <w:r>
        <w:separator/>
      </w:r>
    </w:p>
  </w:endnote>
  <w:endnote w:type="continuationSeparator" w:id="0">
    <w:p w14:paraId="01587E0F" w14:textId="77777777" w:rsidR="005D7319" w:rsidRDefault="005D7319" w:rsidP="0038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9752" w14:textId="77777777" w:rsidR="005D7319" w:rsidRDefault="005D7319" w:rsidP="00380386">
      <w:r>
        <w:separator/>
      </w:r>
    </w:p>
  </w:footnote>
  <w:footnote w:type="continuationSeparator" w:id="0">
    <w:p w14:paraId="6DAAD9E5" w14:textId="77777777" w:rsidR="005D7319" w:rsidRDefault="005D7319" w:rsidP="00380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4506"/>
    <w:multiLevelType w:val="hybridMultilevel"/>
    <w:tmpl w:val="C298FADA"/>
    <w:lvl w:ilvl="0" w:tplc="28162E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C7136E"/>
    <w:multiLevelType w:val="hybridMultilevel"/>
    <w:tmpl w:val="0E901D36"/>
    <w:lvl w:ilvl="0" w:tplc="73F60892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628972313">
    <w:abstractNumId w:val="0"/>
  </w:num>
  <w:num w:numId="2" w16cid:durableId="49507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32"/>
    <w:rsid w:val="000218D8"/>
    <w:rsid w:val="00066B68"/>
    <w:rsid w:val="000B7E91"/>
    <w:rsid w:val="000C7089"/>
    <w:rsid w:val="000D4D5F"/>
    <w:rsid w:val="000F5A18"/>
    <w:rsid w:val="00134C32"/>
    <w:rsid w:val="001A7F63"/>
    <w:rsid w:val="001C6F1C"/>
    <w:rsid w:val="00220447"/>
    <w:rsid w:val="00271A4E"/>
    <w:rsid w:val="002A21F5"/>
    <w:rsid w:val="002A5D89"/>
    <w:rsid w:val="00330DA8"/>
    <w:rsid w:val="00332A8E"/>
    <w:rsid w:val="003348A3"/>
    <w:rsid w:val="00361CA0"/>
    <w:rsid w:val="00380386"/>
    <w:rsid w:val="003E147C"/>
    <w:rsid w:val="00414C95"/>
    <w:rsid w:val="00432D10"/>
    <w:rsid w:val="00445BE9"/>
    <w:rsid w:val="004463DE"/>
    <w:rsid w:val="00457D17"/>
    <w:rsid w:val="004953E1"/>
    <w:rsid w:val="004D6C34"/>
    <w:rsid w:val="004E4670"/>
    <w:rsid w:val="00535DB0"/>
    <w:rsid w:val="005B7B71"/>
    <w:rsid w:val="005C38B8"/>
    <w:rsid w:val="005D59AC"/>
    <w:rsid w:val="005D7319"/>
    <w:rsid w:val="005F3752"/>
    <w:rsid w:val="00600AEB"/>
    <w:rsid w:val="00614E83"/>
    <w:rsid w:val="00617AA4"/>
    <w:rsid w:val="0063649E"/>
    <w:rsid w:val="0067267F"/>
    <w:rsid w:val="0068335C"/>
    <w:rsid w:val="006A70B6"/>
    <w:rsid w:val="00706CF2"/>
    <w:rsid w:val="00713804"/>
    <w:rsid w:val="00725049"/>
    <w:rsid w:val="00751879"/>
    <w:rsid w:val="007C414A"/>
    <w:rsid w:val="00821469"/>
    <w:rsid w:val="0085008A"/>
    <w:rsid w:val="008970A6"/>
    <w:rsid w:val="008B776A"/>
    <w:rsid w:val="00977BAA"/>
    <w:rsid w:val="009864E3"/>
    <w:rsid w:val="00A32CC2"/>
    <w:rsid w:val="00A4603F"/>
    <w:rsid w:val="00A56595"/>
    <w:rsid w:val="00A86B03"/>
    <w:rsid w:val="00A95055"/>
    <w:rsid w:val="00B3239C"/>
    <w:rsid w:val="00B444F9"/>
    <w:rsid w:val="00BB6556"/>
    <w:rsid w:val="00C340B3"/>
    <w:rsid w:val="00C37C1F"/>
    <w:rsid w:val="00C6346E"/>
    <w:rsid w:val="00CE2061"/>
    <w:rsid w:val="00CE3B36"/>
    <w:rsid w:val="00D24877"/>
    <w:rsid w:val="00D463B6"/>
    <w:rsid w:val="00D92AB0"/>
    <w:rsid w:val="00DA078F"/>
    <w:rsid w:val="00E277AC"/>
    <w:rsid w:val="00E57607"/>
    <w:rsid w:val="00E57E2E"/>
    <w:rsid w:val="00F14D9D"/>
    <w:rsid w:val="00F2478E"/>
    <w:rsid w:val="00FA5F70"/>
    <w:rsid w:val="00FB5B8F"/>
    <w:rsid w:val="00F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4A4B5"/>
  <w15:chartTrackingRefBased/>
  <w15:docId w15:val="{45C4E99A-702A-449A-B101-1369FA42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3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68335C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semiHidden/>
    <w:rsid w:val="0068335C"/>
    <w:rPr>
      <w:rFonts w:ascii="ＭＳ 明朝" w:eastAsia="ＭＳ 明朝" w:hAnsi="ＭＳ 明朝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8335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semiHidden/>
    <w:rsid w:val="0068335C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6833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6B0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80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386"/>
    <w:rPr>
      <w:sz w:val="24"/>
    </w:rPr>
  </w:style>
  <w:style w:type="paragraph" w:styleId="ab">
    <w:name w:val="footer"/>
    <w:basedOn w:val="a"/>
    <w:link w:val="ac"/>
    <w:uiPriority w:val="99"/>
    <w:unhideWhenUsed/>
    <w:rsid w:val="003803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803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美紗子 河村</cp:lastModifiedBy>
  <cp:revision>44</cp:revision>
  <cp:lastPrinted>2025-03-12T05:18:00Z</cp:lastPrinted>
  <dcterms:created xsi:type="dcterms:W3CDTF">2024-07-03T00:58:00Z</dcterms:created>
  <dcterms:modified xsi:type="dcterms:W3CDTF">2025-07-09T04:17:00Z</dcterms:modified>
</cp:coreProperties>
</file>