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E2AC" w14:textId="086A9059" w:rsidR="00E20074" w:rsidRDefault="00E20074" w:rsidP="00E20074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様式第６号（第７条関係）</w:t>
      </w:r>
    </w:p>
    <w:p w14:paraId="77F0B5E6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687F3B74" w14:textId="05965EEC" w:rsidR="00E20074" w:rsidRDefault="002A4366" w:rsidP="00E20074">
      <w:pPr>
        <w:ind w:right="-2"/>
        <w:jc w:val="center"/>
        <w:rPr>
          <w:rFonts w:ascii="ＭＳ 明朝" w:eastAsia="ＭＳ 明朝" w:hAnsi="ＭＳ 明朝"/>
        </w:rPr>
      </w:pPr>
      <w:r w:rsidRPr="008838E8">
        <w:rPr>
          <w:rFonts w:ascii="ＭＳ 明朝" w:eastAsia="ＭＳ 明朝" w:hAnsi="ＭＳ 明朝" w:hint="eastAsia"/>
          <w:color w:val="000000" w:themeColor="text1"/>
        </w:rPr>
        <w:t>赤い羽根</w:t>
      </w:r>
      <w:r w:rsidR="00480B9E">
        <w:rPr>
          <w:rFonts w:ascii="ＭＳ 明朝" w:eastAsia="ＭＳ 明朝" w:hAnsi="ＭＳ 明朝" w:hint="eastAsia"/>
        </w:rPr>
        <w:t>地域福祉活動</w:t>
      </w:r>
      <w:r w:rsidR="00E20074">
        <w:rPr>
          <w:rFonts w:ascii="ＭＳ 明朝" w:eastAsia="ＭＳ 明朝" w:hAnsi="ＭＳ 明朝" w:hint="eastAsia"/>
        </w:rPr>
        <w:t>事業</w:t>
      </w:r>
      <w:r w:rsidR="00FA78DB">
        <w:rPr>
          <w:rFonts w:ascii="ＭＳ 明朝" w:eastAsia="ＭＳ 明朝" w:hAnsi="ＭＳ 明朝" w:hint="eastAsia"/>
        </w:rPr>
        <w:t>助成金</w:t>
      </w:r>
      <w:r w:rsidR="00E20074">
        <w:rPr>
          <w:rFonts w:ascii="ＭＳ 明朝" w:eastAsia="ＭＳ 明朝" w:hAnsi="ＭＳ 明朝" w:hint="eastAsia"/>
        </w:rPr>
        <w:t>実績報告書</w:t>
      </w:r>
    </w:p>
    <w:p w14:paraId="7418B791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73471B20" w14:textId="77777777" w:rsidR="00E20074" w:rsidRDefault="00E20074" w:rsidP="00E20074">
      <w:pPr>
        <w:ind w:right="-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</w:t>
      </w:r>
    </w:p>
    <w:p w14:paraId="09E898BC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3B380C62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703FEC42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社会福祉法人</w:t>
      </w:r>
    </w:p>
    <w:p w14:paraId="5F5785F4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吉田町社会福祉協議会会長　　様</w:t>
      </w:r>
    </w:p>
    <w:p w14:paraId="3BBAC3B9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06F36122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792B504F" w14:textId="77777777" w:rsidR="006945AE" w:rsidRPr="0039411E" w:rsidRDefault="006945AE" w:rsidP="006945AE">
      <w:pPr>
        <w:tabs>
          <w:tab w:val="left" w:pos="0"/>
        </w:tabs>
        <w:spacing w:line="360" w:lineRule="auto"/>
        <w:ind w:right="-2" w:firstLineChars="1800" w:firstLine="4665"/>
        <w:rPr>
          <w:rFonts w:ascii="ＭＳ 明朝" w:eastAsia="ＭＳ 明朝" w:hAnsi="ＭＳ 明朝"/>
        </w:rPr>
      </w:pPr>
      <w:r w:rsidRPr="0039411E">
        <w:rPr>
          <w:rFonts w:ascii="ＭＳ 明朝" w:eastAsia="ＭＳ 明朝" w:hAnsi="ＭＳ 明朝" w:hint="eastAsia"/>
          <w:u w:val="single"/>
        </w:rPr>
        <w:t xml:space="preserve">住　　　所　　　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  <w:r w:rsidRPr="0039411E">
        <w:rPr>
          <w:rFonts w:ascii="ＭＳ 明朝" w:eastAsia="ＭＳ 明朝" w:hAnsi="ＭＳ 明朝" w:hint="eastAsia"/>
          <w:u w:val="single"/>
        </w:rPr>
        <w:t xml:space="preserve">　　　</w:t>
      </w:r>
    </w:p>
    <w:p w14:paraId="0DB4E6E8" w14:textId="77777777" w:rsidR="006945AE" w:rsidRPr="0039411E" w:rsidRDefault="006945AE" w:rsidP="006945AE">
      <w:pPr>
        <w:spacing w:line="360" w:lineRule="auto"/>
        <w:ind w:right="-2" w:firstLineChars="1800" w:firstLine="4665"/>
        <w:rPr>
          <w:rFonts w:ascii="ＭＳ 明朝" w:eastAsia="ＭＳ 明朝" w:hAnsi="ＭＳ 明朝"/>
        </w:rPr>
      </w:pPr>
      <w:r w:rsidRPr="0039411E">
        <w:rPr>
          <w:rFonts w:ascii="ＭＳ 明朝" w:eastAsia="ＭＳ 明朝" w:hAnsi="ＭＳ 明朝" w:hint="eastAsia"/>
          <w:u w:val="single"/>
        </w:rPr>
        <w:t xml:space="preserve">団　体　名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700AFDAA" w14:textId="77777777" w:rsidR="006945AE" w:rsidRPr="0039411E" w:rsidRDefault="006945AE" w:rsidP="006945AE">
      <w:pPr>
        <w:spacing w:line="360" w:lineRule="auto"/>
        <w:ind w:right="-2" w:firstLineChars="1800" w:firstLine="4665"/>
        <w:rPr>
          <w:rFonts w:ascii="ＭＳ 明朝" w:eastAsia="ＭＳ 明朝" w:hAnsi="ＭＳ 明朝"/>
          <w:u w:val="single"/>
        </w:rPr>
      </w:pPr>
      <w:r w:rsidRPr="0039411E">
        <w:rPr>
          <w:rFonts w:ascii="ＭＳ 明朝" w:eastAsia="ＭＳ 明朝" w:hAnsi="ＭＳ 明朝" w:hint="eastAsia"/>
          <w:u w:val="single"/>
        </w:rPr>
        <w:t xml:space="preserve">代表者氏名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70B2431D" w14:textId="77777777" w:rsidR="006945AE" w:rsidRPr="0039411E" w:rsidRDefault="006945AE" w:rsidP="006945AE">
      <w:pPr>
        <w:wordWrap w:val="0"/>
        <w:spacing w:line="360" w:lineRule="auto"/>
        <w:ind w:right="-2" w:firstLine="1"/>
        <w:jc w:val="right"/>
        <w:rPr>
          <w:rFonts w:ascii="ＭＳ 明朝" w:eastAsia="ＭＳ 明朝" w:hAnsi="ＭＳ 明朝"/>
          <w:u w:val="single"/>
        </w:rPr>
      </w:pPr>
      <w:r w:rsidRPr="006945AE">
        <w:rPr>
          <w:rFonts w:ascii="ＭＳ 明朝" w:eastAsia="ＭＳ 明朝" w:hAnsi="ＭＳ 明朝" w:hint="eastAsia"/>
          <w:spacing w:val="56"/>
          <w:kern w:val="0"/>
          <w:u w:val="single"/>
          <w:fitText w:val="1295" w:id="-749015039"/>
        </w:rPr>
        <w:t>電話番</w:t>
      </w:r>
      <w:r w:rsidRPr="006945AE">
        <w:rPr>
          <w:rFonts w:ascii="ＭＳ 明朝" w:eastAsia="ＭＳ 明朝" w:hAnsi="ＭＳ 明朝" w:hint="eastAsia"/>
          <w:kern w:val="0"/>
          <w:u w:val="single"/>
          <w:fitText w:val="1295" w:id="-749015039"/>
        </w:rPr>
        <w:t>号</w:t>
      </w:r>
      <w:r w:rsidRPr="0039411E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</w:t>
      </w:r>
    </w:p>
    <w:p w14:paraId="0734D840" w14:textId="77777777" w:rsidR="00E20074" w:rsidRPr="006945AE" w:rsidRDefault="00E20074" w:rsidP="00E20074">
      <w:pPr>
        <w:ind w:right="-2"/>
        <w:rPr>
          <w:rFonts w:ascii="ＭＳ 明朝" w:eastAsia="ＭＳ 明朝" w:hAnsi="ＭＳ 明朝"/>
        </w:rPr>
      </w:pPr>
    </w:p>
    <w:p w14:paraId="1758328B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2D97C408" w14:textId="12F567E7" w:rsidR="00E20074" w:rsidRDefault="00E20074" w:rsidP="00E20074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日付吉社協第　　号で</w:t>
      </w:r>
      <w:r w:rsidR="00FA78DB">
        <w:rPr>
          <w:rFonts w:ascii="ＭＳ 明朝" w:eastAsia="ＭＳ 明朝" w:hAnsi="ＭＳ 明朝" w:hint="eastAsia"/>
        </w:rPr>
        <w:t>助成金</w:t>
      </w:r>
      <w:r w:rsidR="00480B9E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決定通知を</w:t>
      </w:r>
      <w:r w:rsidRPr="008838E8">
        <w:rPr>
          <w:rFonts w:ascii="ＭＳ 明朝" w:eastAsia="ＭＳ 明朝" w:hAnsi="ＭＳ 明朝" w:hint="eastAsia"/>
          <w:color w:val="000000" w:themeColor="text1"/>
        </w:rPr>
        <w:t>受けた</w:t>
      </w:r>
      <w:r w:rsidR="00662604" w:rsidRPr="008838E8">
        <w:rPr>
          <w:rFonts w:ascii="ＭＳ 明朝" w:eastAsia="ＭＳ 明朝" w:hAnsi="ＭＳ 明朝" w:hint="eastAsia"/>
          <w:color w:val="000000" w:themeColor="text1"/>
        </w:rPr>
        <w:t>赤い羽根</w:t>
      </w:r>
      <w:r w:rsidR="00480B9E" w:rsidRPr="008838E8">
        <w:rPr>
          <w:rFonts w:ascii="ＭＳ 明朝" w:eastAsia="ＭＳ 明朝" w:hAnsi="ＭＳ 明朝" w:hint="eastAsia"/>
          <w:color w:val="000000" w:themeColor="text1"/>
        </w:rPr>
        <w:t>地域福祉活動</w:t>
      </w:r>
      <w:r w:rsidRPr="008838E8">
        <w:rPr>
          <w:rFonts w:ascii="ＭＳ 明朝" w:eastAsia="ＭＳ 明朝" w:hAnsi="ＭＳ 明朝" w:hint="eastAsia"/>
          <w:color w:val="000000" w:themeColor="text1"/>
        </w:rPr>
        <w:t>事業が完了したので、社会福祉法人吉田町社会福祉協議会</w:t>
      </w:r>
      <w:r w:rsidR="00662604" w:rsidRPr="008838E8">
        <w:rPr>
          <w:rFonts w:ascii="ＭＳ 明朝" w:eastAsia="ＭＳ 明朝" w:hAnsi="ＭＳ 明朝" w:hint="eastAsia"/>
          <w:color w:val="000000" w:themeColor="text1"/>
        </w:rPr>
        <w:t>・</w:t>
      </w:r>
      <w:r w:rsidR="002A4366" w:rsidRPr="008838E8">
        <w:rPr>
          <w:rFonts w:ascii="ＭＳ 明朝" w:eastAsia="ＭＳ 明朝" w:hAnsi="ＭＳ 明朝" w:hint="eastAsia"/>
          <w:color w:val="000000" w:themeColor="text1"/>
        </w:rPr>
        <w:t>赤い羽根</w:t>
      </w:r>
      <w:r w:rsidR="00480B9E" w:rsidRPr="008838E8">
        <w:rPr>
          <w:rFonts w:ascii="ＭＳ 明朝" w:eastAsia="ＭＳ 明朝" w:hAnsi="ＭＳ 明朝" w:hint="eastAsia"/>
          <w:color w:val="000000" w:themeColor="text1"/>
        </w:rPr>
        <w:t>地域福祉活動</w:t>
      </w:r>
      <w:r w:rsidRPr="008838E8">
        <w:rPr>
          <w:rFonts w:ascii="ＭＳ 明朝" w:eastAsia="ＭＳ 明朝" w:hAnsi="ＭＳ 明朝" w:hint="eastAsia"/>
          <w:color w:val="000000" w:themeColor="text1"/>
        </w:rPr>
        <w:t>事業</w:t>
      </w:r>
      <w:r w:rsidR="00FA78DB" w:rsidRPr="008838E8">
        <w:rPr>
          <w:rFonts w:ascii="ＭＳ 明朝" w:eastAsia="ＭＳ 明朝" w:hAnsi="ＭＳ 明朝" w:hint="eastAsia"/>
          <w:color w:val="000000" w:themeColor="text1"/>
        </w:rPr>
        <w:t>助成金</w:t>
      </w:r>
      <w:r w:rsidRPr="008838E8">
        <w:rPr>
          <w:rFonts w:ascii="ＭＳ 明朝" w:eastAsia="ＭＳ 明朝" w:hAnsi="ＭＳ 明朝" w:hint="eastAsia"/>
          <w:color w:val="000000" w:themeColor="text1"/>
        </w:rPr>
        <w:t>交付要</w:t>
      </w:r>
      <w:r>
        <w:rPr>
          <w:rFonts w:ascii="ＭＳ 明朝" w:eastAsia="ＭＳ 明朝" w:hAnsi="ＭＳ 明朝" w:hint="eastAsia"/>
        </w:rPr>
        <w:t>領第７条の規定により報告します。</w:t>
      </w:r>
    </w:p>
    <w:p w14:paraId="32482FF6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1664CE08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3440BE55" w14:textId="77777777" w:rsidR="00E20074" w:rsidRDefault="00E20074" w:rsidP="00E20074">
      <w:pPr>
        <w:pStyle w:val="a5"/>
      </w:pPr>
      <w:r>
        <w:rPr>
          <w:rFonts w:hint="eastAsia"/>
        </w:rPr>
        <w:t>記</w:t>
      </w:r>
    </w:p>
    <w:p w14:paraId="32D289E9" w14:textId="77777777" w:rsidR="00E20074" w:rsidRDefault="00E20074" w:rsidP="00E20074">
      <w:pPr>
        <w:pStyle w:val="a3"/>
        <w:ind w:right="1036"/>
        <w:jc w:val="both"/>
      </w:pPr>
    </w:p>
    <w:p w14:paraId="520190FA" w14:textId="0E3FD334" w:rsidR="00E20074" w:rsidRDefault="00E20074" w:rsidP="00E200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FA78DB">
        <w:rPr>
          <w:rFonts w:ascii="ＭＳ 明朝" w:eastAsia="ＭＳ 明朝" w:hAnsi="ＭＳ 明朝" w:hint="eastAsia"/>
        </w:rPr>
        <w:t>助成金</w:t>
      </w:r>
      <w:r w:rsidR="00480B9E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決定額　　　　　　　　　　　　　　円</w:t>
      </w:r>
    </w:p>
    <w:p w14:paraId="21239ECA" w14:textId="77777777" w:rsidR="00E20074" w:rsidRDefault="00E20074" w:rsidP="00E200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関係書類</w:t>
      </w:r>
    </w:p>
    <w:p w14:paraId="295BD966" w14:textId="62EA20A1" w:rsidR="006945AE" w:rsidRPr="008838E8" w:rsidRDefault="006945AE" w:rsidP="006945AE">
      <w:pPr>
        <w:ind w:firstLineChars="100" w:firstLine="259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⑴</w:t>
      </w:r>
      <w:r w:rsidR="00E20074" w:rsidRPr="006945AE">
        <w:rPr>
          <w:rFonts w:ascii="ＭＳ 明朝" w:eastAsia="ＭＳ 明朝" w:hAnsi="ＭＳ 明朝" w:hint="eastAsia"/>
        </w:rPr>
        <w:t xml:space="preserve">　</w:t>
      </w:r>
      <w:r w:rsidR="00662604" w:rsidRPr="006945AE">
        <w:rPr>
          <w:rFonts w:ascii="ＭＳ 明朝" w:eastAsia="ＭＳ 明朝" w:hAnsi="ＭＳ 明朝" w:hint="eastAsia"/>
        </w:rPr>
        <w:t xml:space="preserve">　　　年度</w:t>
      </w:r>
      <w:r w:rsidR="00561EF6" w:rsidRPr="008838E8">
        <w:rPr>
          <w:rFonts w:ascii="ＭＳ 明朝" w:eastAsia="ＭＳ 明朝" w:hAnsi="ＭＳ 明朝" w:hint="eastAsia"/>
          <w:color w:val="000000" w:themeColor="text1"/>
        </w:rPr>
        <w:t>赤い羽根</w:t>
      </w:r>
      <w:r w:rsidR="00480B9E" w:rsidRPr="008838E8">
        <w:rPr>
          <w:rFonts w:ascii="ＭＳ 明朝" w:eastAsia="ＭＳ 明朝" w:hAnsi="ＭＳ 明朝" w:hint="eastAsia"/>
          <w:color w:val="000000" w:themeColor="text1"/>
        </w:rPr>
        <w:t>地域福祉活動</w:t>
      </w:r>
      <w:r w:rsidR="00E20074" w:rsidRPr="008838E8">
        <w:rPr>
          <w:rFonts w:ascii="ＭＳ 明朝" w:eastAsia="ＭＳ 明朝" w:hAnsi="ＭＳ 明朝" w:hint="eastAsia"/>
          <w:color w:val="000000" w:themeColor="text1"/>
        </w:rPr>
        <w:t>事業報告書</w:t>
      </w:r>
    </w:p>
    <w:p w14:paraId="0EA11F4D" w14:textId="1EBC5083" w:rsidR="00E20074" w:rsidRPr="006945AE" w:rsidRDefault="006945AE" w:rsidP="006945AE">
      <w:pPr>
        <w:ind w:firstLineChars="100" w:firstLine="259"/>
        <w:rPr>
          <w:rFonts w:ascii="ＭＳ 明朝" w:eastAsia="ＭＳ 明朝" w:hAnsi="ＭＳ 明朝"/>
        </w:rPr>
      </w:pPr>
      <w:r w:rsidRPr="008838E8">
        <w:rPr>
          <w:rFonts w:ascii="ＭＳ 明朝" w:eastAsia="ＭＳ 明朝" w:hAnsi="ＭＳ 明朝" w:hint="eastAsia"/>
          <w:color w:val="000000" w:themeColor="text1"/>
        </w:rPr>
        <w:t>⑵</w:t>
      </w:r>
      <w:r w:rsidR="00E20074" w:rsidRPr="008838E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62604" w:rsidRPr="008838E8">
        <w:rPr>
          <w:rFonts w:ascii="ＭＳ 明朝" w:eastAsia="ＭＳ 明朝" w:hAnsi="ＭＳ 明朝" w:hint="eastAsia"/>
          <w:color w:val="000000" w:themeColor="text1"/>
        </w:rPr>
        <w:t xml:space="preserve">　　　年度</w:t>
      </w:r>
      <w:r w:rsidR="00561EF6" w:rsidRPr="008838E8">
        <w:rPr>
          <w:rFonts w:ascii="ＭＳ 明朝" w:eastAsia="ＭＳ 明朝" w:hAnsi="ＭＳ 明朝" w:hint="eastAsia"/>
          <w:color w:val="000000" w:themeColor="text1"/>
        </w:rPr>
        <w:t>赤い羽根</w:t>
      </w:r>
      <w:r w:rsidR="00480B9E" w:rsidRPr="008838E8">
        <w:rPr>
          <w:rFonts w:ascii="ＭＳ 明朝" w:eastAsia="ＭＳ 明朝" w:hAnsi="ＭＳ 明朝" w:hint="eastAsia"/>
          <w:color w:val="000000" w:themeColor="text1"/>
        </w:rPr>
        <w:t>地</w:t>
      </w:r>
      <w:r w:rsidR="00480B9E" w:rsidRPr="006945AE">
        <w:rPr>
          <w:rFonts w:ascii="ＭＳ 明朝" w:eastAsia="ＭＳ 明朝" w:hAnsi="ＭＳ 明朝" w:hint="eastAsia"/>
        </w:rPr>
        <w:t>域福祉活動</w:t>
      </w:r>
      <w:r w:rsidR="00E20074" w:rsidRPr="006945AE">
        <w:rPr>
          <w:rFonts w:ascii="ＭＳ 明朝" w:eastAsia="ＭＳ 明朝" w:hAnsi="ＭＳ 明朝" w:hint="eastAsia"/>
        </w:rPr>
        <w:t>事業収入支出決算書</w:t>
      </w:r>
    </w:p>
    <w:p w14:paraId="4CDE4461" w14:textId="51ED59E2" w:rsidR="00561EF6" w:rsidRPr="006945AE" w:rsidRDefault="006945AE" w:rsidP="006945AE">
      <w:pPr>
        <w:ind w:firstLineChars="100" w:firstLine="2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⑶　</w:t>
      </w:r>
      <w:r w:rsidR="00561EF6" w:rsidRPr="006945AE">
        <w:rPr>
          <w:rFonts w:ascii="ＭＳ 明朝" w:eastAsia="ＭＳ 明朝" w:hAnsi="ＭＳ 明朝" w:hint="eastAsia"/>
        </w:rPr>
        <w:t>その他</w:t>
      </w:r>
    </w:p>
    <w:p w14:paraId="563A91D5" w14:textId="5892F683" w:rsidR="00E20074" w:rsidRPr="00561EF6" w:rsidRDefault="00E20074" w:rsidP="00561EF6">
      <w:pPr>
        <w:rPr>
          <w:rFonts w:ascii="ＭＳ 明朝" w:eastAsia="ＭＳ 明朝" w:hAnsi="ＭＳ 明朝"/>
        </w:rPr>
      </w:pPr>
    </w:p>
    <w:p w14:paraId="1FF96F73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3F3544CD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34159FEE" w14:textId="77777777" w:rsidR="00480B9E" w:rsidRDefault="00480B9E" w:rsidP="00E20074">
      <w:pPr>
        <w:rPr>
          <w:rFonts w:ascii="ＭＳ 明朝" w:eastAsia="ＭＳ 明朝" w:hAnsi="ＭＳ 明朝"/>
        </w:rPr>
      </w:pPr>
    </w:p>
    <w:p w14:paraId="0A77072F" w14:textId="3CA544D4" w:rsidR="00E20074" w:rsidRDefault="00E20074" w:rsidP="00E200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様式第７号（第７条関係）</w:t>
      </w:r>
    </w:p>
    <w:p w14:paraId="135B53E5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31AE260C" w14:textId="30E06522" w:rsidR="00E20074" w:rsidRDefault="00E20074" w:rsidP="00E2007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Pr="008838E8">
        <w:rPr>
          <w:rFonts w:ascii="ＭＳ 明朝" w:eastAsia="ＭＳ 明朝" w:hAnsi="ＭＳ 明朝" w:hint="eastAsia"/>
          <w:color w:val="000000" w:themeColor="text1"/>
        </w:rPr>
        <w:t>度</w:t>
      </w:r>
      <w:r w:rsidR="00561EF6" w:rsidRPr="008838E8">
        <w:rPr>
          <w:rFonts w:ascii="ＭＳ 明朝" w:eastAsia="ＭＳ 明朝" w:hAnsi="ＭＳ 明朝" w:hint="eastAsia"/>
          <w:color w:val="000000" w:themeColor="text1"/>
        </w:rPr>
        <w:t>赤い羽根</w:t>
      </w:r>
      <w:r w:rsidR="00480B9E">
        <w:rPr>
          <w:rFonts w:ascii="ＭＳ 明朝" w:eastAsia="ＭＳ 明朝" w:hAnsi="ＭＳ 明朝" w:hint="eastAsia"/>
        </w:rPr>
        <w:t>地域福祉活動</w:t>
      </w:r>
      <w:r>
        <w:rPr>
          <w:rFonts w:ascii="ＭＳ 明朝" w:eastAsia="ＭＳ 明朝" w:hAnsi="ＭＳ 明朝" w:hint="eastAsia"/>
        </w:rPr>
        <w:t>事業報告書</w:t>
      </w:r>
    </w:p>
    <w:p w14:paraId="00F67A7F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7E76AF93" w14:textId="77777777" w:rsidR="006945AE" w:rsidRPr="006F2C5D" w:rsidRDefault="006945AE" w:rsidP="006945AE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Cs w:val="24"/>
          <w:u w:val="single"/>
        </w:rPr>
      </w:pPr>
      <w:r>
        <w:rPr>
          <w:rFonts w:ascii="ＭＳ 明朝" w:eastAsia="ＭＳ 明朝" w:hAnsi="ＭＳ 明朝" w:cs="Times New Roman" w:hint="eastAsia"/>
          <w:kern w:val="0"/>
          <w:szCs w:val="24"/>
          <w:u w:val="single"/>
        </w:rPr>
        <w:t xml:space="preserve">団体名　　　　</w:t>
      </w:r>
      <w:r w:rsidRPr="006F2C5D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</w:t>
      </w:r>
    </w:p>
    <w:p w14:paraId="2A3A9284" w14:textId="77777777" w:rsidR="006945AE" w:rsidRPr="006F2C5D" w:rsidRDefault="006945AE" w:rsidP="006945AE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Cs w:val="24"/>
          <w:u w:val="single"/>
        </w:rPr>
      </w:pPr>
      <w:r>
        <w:rPr>
          <w:rFonts w:ascii="ＭＳ 明朝" w:eastAsia="ＭＳ 明朝" w:hAnsi="ＭＳ 明朝" w:cs="Times New Roman" w:hint="eastAsia"/>
          <w:kern w:val="0"/>
          <w:szCs w:val="24"/>
          <w:u w:val="single"/>
        </w:rPr>
        <w:t xml:space="preserve">代表者氏名　　</w:t>
      </w:r>
      <w:r w:rsidRPr="006F2C5D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</w:t>
      </w:r>
    </w:p>
    <w:p w14:paraId="0E7ACA7C" w14:textId="77777777" w:rsidR="00835CF5" w:rsidRPr="006945AE" w:rsidRDefault="00835CF5" w:rsidP="00E20074">
      <w:pPr>
        <w:ind w:firstLineChars="1500" w:firstLine="3887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3988"/>
        <w:gridCol w:w="3247"/>
      </w:tblGrid>
      <w:tr w:rsidR="003C42ED" w14:paraId="59012A45" w14:textId="77777777" w:rsidTr="00D34891">
        <w:trPr>
          <w:trHeight w:val="6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B522" w14:textId="0940B5B5" w:rsidR="003C42ED" w:rsidRDefault="003C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  <w:r w:rsidR="006945AE">
              <w:rPr>
                <w:rFonts w:ascii="ＭＳ 明朝" w:eastAsia="ＭＳ 明朝" w:hAnsi="ＭＳ 明朝" w:hint="eastAsia"/>
              </w:rPr>
              <w:t>・日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9885" w14:textId="77777777" w:rsidR="003C42ED" w:rsidRDefault="003C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事業内容・会場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CDE84" w14:textId="77777777" w:rsidR="003C42ED" w:rsidRDefault="003C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参加者数</w:t>
            </w:r>
          </w:p>
        </w:tc>
      </w:tr>
      <w:tr w:rsidR="003C42ED" w14:paraId="55EF6A43" w14:textId="77777777" w:rsidTr="006945AE">
        <w:trPr>
          <w:trHeight w:val="68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E42" w14:textId="77777777" w:rsidR="003C42ED" w:rsidRDefault="003C42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7199" w14:textId="77777777" w:rsidR="003C42ED" w:rsidRDefault="003C42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65A" w14:textId="77777777" w:rsidR="003C42ED" w:rsidRDefault="003C42ED">
            <w:pPr>
              <w:rPr>
                <w:rFonts w:ascii="ＭＳ 明朝" w:eastAsia="ＭＳ 明朝" w:hAnsi="ＭＳ 明朝"/>
              </w:rPr>
            </w:pPr>
          </w:p>
        </w:tc>
      </w:tr>
    </w:tbl>
    <w:p w14:paraId="10F6C440" w14:textId="77777777" w:rsidR="006945AE" w:rsidRDefault="006945AE" w:rsidP="006945AE">
      <w:pPr>
        <w:ind w:left="259" w:hangingChars="100" w:hanging="259"/>
        <w:rPr>
          <w:rFonts w:ascii="ＭＳ 明朝" w:eastAsia="ＭＳ 明朝" w:hAnsi="ＭＳ 明朝" w:cs="Times New Roman"/>
          <w:color w:val="FF0000"/>
          <w:szCs w:val="24"/>
          <w:u w:val="single"/>
        </w:rPr>
      </w:pPr>
    </w:p>
    <w:p w14:paraId="61369249" w14:textId="4FDA35F0" w:rsidR="006945AE" w:rsidRPr="008838E8" w:rsidRDefault="006945AE" w:rsidP="006945AE">
      <w:pPr>
        <w:ind w:left="259" w:hangingChars="100" w:hanging="259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>※　赤い羽根共同募金の助成事業であることの周知・広報について</w:t>
      </w:r>
      <w:r w:rsidRPr="008838E8">
        <w:rPr>
          <w:rFonts w:ascii="ＭＳ 明朝" w:eastAsia="ＭＳ 明朝" w:hAnsi="ＭＳ 明朝" w:cs="Times New Roman"/>
          <w:color w:val="000000" w:themeColor="text1"/>
          <w:szCs w:val="24"/>
        </w:rPr>
        <w:t>(実施</w:t>
      </w:r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>した</w:t>
      </w:r>
      <w:r w:rsidRPr="008838E8">
        <w:rPr>
          <w:rFonts w:ascii="ＭＳ 明朝" w:eastAsia="ＭＳ 明朝" w:hAnsi="ＭＳ 明朝" w:cs="Times New Roman"/>
          <w:color w:val="000000" w:themeColor="text1"/>
          <w:szCs w:val="24"/>
        </w:rPr>
        <w:t>ものに☑)</w:t>
      </w:r>
    </w:p>
    <w:p w14:paraId="0596F2EF" w14:textId="77777777" w:rsidR="006945AE" w:rsidRPr="008838E8" w:rsidRDefault="006945AE" w:rsidP="006945AE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>□　事業の様子が分かる公表用写真の提出</w:t>
      </w:r>
    </w:p>
    <w:p w14:paraId="0AF26A55" w14:textId="77777777" w:rsidR="006945AE" w:rsidRPr="008838E8" w:rsidRDefault="006945AE" w:rsidP="006945AE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>□　参加者及び地域住民への周知（チラシ等への掲載）</w:t>
      </w:r>
    </w:p>
    <w:p w14:paraId="10E5F881" w14:textId="77777777" w:rsidR="006945AE" w:rsidRPr="008838E8" w:rsidRDefault="006945AE" w:rsidP="006945AE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例</w:t>
      </w:r>
      <w:r w:rsidRPr="008838E8">
        <w:rPr>
          <w:rFonts w:ascii="ＭＳ 明朝" w:eastAsia="ＭＳ 明朝" w:hAnsi="ＭＳ 明朝" w:cs="Times New Roman"/>
          <w:color w:val="000000" w:themeColor="text1"/>
          <w:szCs w:val="24"/>
        </w:rPr>
        <w:t>:</w:t>
      </w:r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>団体</w:t>
      </w:r>
      <w:r w:rsidRPr="008838E8">
        <w:rPr>
          <w:rFonts w:ascii="ＭＳ 明朝" w:eastAsia="ＭＳ 明朝" w:hAnsi="ＭＳ 明朝" w:cs="Times New Roman"/>
          <w:color w:val="000000" w:themeColor="text1"/>
          <w:szCs w:val="24"/>
        </w:rPr>
        <w:t>が作成するチラシ等に「赤い羽根共同募金助成事業」を追記</w:t>
      </w:r>
    </w:p>
    <w:p w14:paraId="617B1420" w14:textId="77777777" w:rsidR="006945AE" w:rsidRPr="008838E8" w:rsidRDefault="006945AE" w:rsidP="006945AE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>□　事業で使用する資料への掲載</w:t>
      </w:r>
    </w:p>
    <w:p w14:paraId="6A2A97BD" w14:textId="49BFF05B" w:rsidR="00561EF6" w:rsidRPr="008838E8" w:rsidRDefault="006945AE" w:rsidP="006945AE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例</w:t>
      </w:r>
      <w:r w:rsidRPr="008838E8">
        <w:rPr>
          <w:rFonts w:ascii="ＭＳ 明朝" w:eastAsia="ＭＳ 明朝" w:hAnsi="ＭＳ 明朝" w:cs="Times New Roman"/>
          <w:color w:val="000000" w:themeColor="text1"/>
          <w:szCs w:val="24"/>
        </w:rPr>
        <w:t>:本事業内で使用するの資料に「赤い羽根共同募金助成事業」を追記</w:t>
      </w:r>
    </w:p>
    <w:p w14:paraId="7EA4EFE2" w14:textId="3C713ACA" w:rsidR="0049473D" w:rsidRDefault="0049473D" w:rsidP="004947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様式第８号（第７条関係）</w:t>
      </w:r>
    </w:p>
    <w:p w14:paraId="1893BAD3" w14:textId="77777777" w:rsidR="0049473D" w:rsidRDefault="0049473D" w:rsidP="0049473D">
      <w:pPr>
        <w:rPr>
          <w:rFonts w:ascii="ＭＳ 明朝" w:eastAsia="ＭＳ 明朝" w:hAnsi="ＭＳ 明朝"/>
        </w:rPr>
      </w:pPr>
    </w:p>
    <w:p w14:paraId="7672DEBB" w14:textId="21B58CEE" w:rsidR="0049473D" w:rsidRDefault="0049473D" w:rsidP="0049473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561EF6" w:rsidRPr="008838E8">
        <w:rPr>
          <w:rFonts w:ascii="ＭＳ 明朝" w:eastAsia="ＭＳ 明朝" w:hAnsi="ＭＳ 明朝" w:hint="eastAsia"/>
          <w:color w:val="000000" w:themeColor="text1"/>
        </w:rPr>
        <w:t>赤い羽根</w:t>
      </w:r>
      <w:r w:rsidRPr="008838E8">
        <w:rPr>
          <w:rFonts w:ascii="ＭＳ 明朝" w:eastAsia="ＭＳ 明朝" w:hAnsi="ＭＳ 明朝" w:hint="eastAsia"/>
          <w:color w:val="000000" w:themeColor="text1"/>
        </w:rPr>
        <w:t>地域福祉</w:t>
      </w:r>
      <w:r>
        <w:rPr>
          <w:rFonts w:ascii="ＭＳ 明朝" w:eastAsia="ＭＳ 明朝" w:hAnsi="ＭＳ 明朝" w:hint="eastAsia"/>
        </w:rPr>
        <w:t>活動事業収入支出</w:t>
      </w:r>
      <w:r w:rsidR="00204C36">
        <w:rPr>
          <w:rFonts w:ascii="ＭＳ 明朝" w:eastAsia="ＭＳ 明朝" w:hAnsi="ＭＳ 明朝" w:hint="eastAsia"/>
        </w:rPr>
        <w:t>決</w:t>
      </w:r>
      <w:r>
        <w:rPr>
          <w:rFonts w:ascii="ＭＳ 明朝" w:eastAsia="ＭＳ 明朝" w:hAnsi="ＭＳ 明朝" w:hint="eastAsia"/>
        </w:rPr>
        <w:t>算書</w:t>
      </w:r>
    </w:p>
    <w:p w14:paraId="2FD7A0F9" w14:textId="77777777" w:rsidR="0049473D" w:rsidRDefault="0049473D" w:rsidP="004947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収入の部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1559"/>
        <w:gridCol w:w="1559"/>
        <w:gridCol w:w="1560"/>
        <w:gridCol w:w="1977"/>
      </w:tblGrid>
      <w:tr w:rsidR="003C42ED" w14:paraId="7E8AF26F" w14:textId="1FDA5C4D" w:rsidTr="00204C36">
        <w:trPr>
          <w:trHeight w:val="5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3FCD" w14:textId="77777777" w:rsidR="003C42ED" w:rsidRDefault="003C42ED" w:rsidP="006154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　　　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A964" w14:textId="20F2B120" w:rsidR="003C42ED" w:rsidRDefault="003C42ED" w:rsidP="006154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1601" w14:textId="3D6D311E" w:rsidR="003C42ED" w:rsidRDefault="003C42ED" w:rsidP="00204C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91E" w14:textId="1AEAF8AD" w:rsidR="003C42ED" w:rsidRDefault="003C42ED" w:rsidP="003C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</w:t>
            </w:r>
            <w:r w:rsidR="00204C3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C0D4" w14:textId="7AA80594" w:rsidR="003C42ED" w:rsidRDefault="003C42ED" w:rsidP="006154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204C3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3C42ED" w14:paraId="7A37181B" w14:textId="57FAB194" w:rsidTr="003C42ED">
        <w:trPr>
          <w:trHeight w:val="5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96DE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会費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96F1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82A7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8B63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4E4F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</w:tr>
      <w:tr w:rsidR="003C42ED" w14:paraId="5CAD28CE" w14:textId="71543CCB" w:rsidTr="003C42ED">
        <w:trPr>
          <w:trHeight w:val="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C30A" w14:textId="67F3D12B" w:rsidR="003C42ED" w:rsidRDefault="003C42ED" w:rsidP="006154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02539D">
              <w:rPr>
                <w:rFonts w:ascii="ＭＳ 明朝" w:eastAsia="ＭＳ 明朝" w:hAnsi="ＭＳ 明朝" w:hint="eastAsia"/>
              </w:rPr>
              <w:t>助成金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1A99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0964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EC89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1CC0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</w:tr>
      <w:tr w:rsidR="003C42ED" w14:paraId="1D58D507" w14:textId="180576E9" w:rsidTr="003C42ED">
        <w:trPr>
          <w:trHeight w:val="5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351C1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雑収入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46108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B5CED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781DB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F8E68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</w:tr>
      <w:tr w:rsidR="003C42ED" w14:paraId="5A101E1E" w14:textId="58FDCD3D" w:rsidTr="003C42ED">
        <w:trPr>
          <w:trHeight w:val="5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3AB7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繰越金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8222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0B5F" w14:textId="45A54027" w:rsidR="003C42ED" w:rsidRDefault="003C42ED" w:rsidP="003C42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7F6C" w14:textId="6820AF63" w:rsidR="003C42ED" w:rsidRDefault="003C42ED" w:rsidP="003C42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756E" w14:textId="77777777" w:rsidR="003C42ED" w:rsidRDefault="003C42ED" w:rsidP="003C4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前年度繰越金</w:t>
            </w:r>
          </w:p>
        </w:tc>
      </w:tr>
      <w:tr w:rsidR="003C42ED" w14:paraId="6FCF6159" w14:textId="0835C1AC" w:rsidTr="003C42ED">
        <w:trPr>
          <w:trHeight w:val="5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0403D" w14:textId="77777777" w:rsidR="003C42ED" w:rsidRDefault="003C42ED" w:rsidP="006154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D27C0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A9E14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348EE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3A9B2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</w:tr>
    </w:tbl>
    <w:p w14:paraId="01D67C76" w14:textId="77777777" w:rsidR="0049473D" w:rsidRDefault="0049473D" w:rsidP="004947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支出の部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1564"/>
        <w:gridCol w:w="1565"/>
        <w:gridCol w:w="1565"/>
        <w:gridCol w:w="1961"/>
      </w:tblGrid>
      <w:tr w:rsidR="003C42ED" w14:paraId="10BA8B66" w14:textId="052B2E71" w:rsidTr="00204C36">
        <w:trPr>
          <w:trHeight w:val="6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685A" w14:textId="77777777" w:rsidR="003C42ED" w:rsidRDefault="003C42ED" w:rsidP="006154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　　　目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01FD" w14:textId="02F94ABF" w:rsidR="003C42ED" w:rsidRDefault="003C42ED" w:rsidP="006154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27B7" w14:textId="374B5829" w:rsidR="003C42ED" w:rsidRDefault="003C42ED" w:rsidP="00204C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6BE7" w14:textId="4352CCB4" w:rsidR="003C42ED" w:rsidRDefault="003C42ED" w:rsidP="00204C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</w:t>
            </w:r>
            <w:r w:rsidR="00204C3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4C2A" w14:textId="6F5A6A2C" w:rsidR="003C42ED" w:rsidRDefault="00204C36" w:rsidP="00204C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3C42ED" w14:paraId="5553E541" w14:textId="5C5EA718" w:rsidTr="003C42ED">
        <w:trPr>
          <w:trHeight w:val="5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7B87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講師謝礼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E214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F2A7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983C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238E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</w:tr>
      <w:tr w:rsidR="003C42ED" w14:paraId="019D34F6" w14:textId="659627B7" w:rsidTr="003C42ED">
        <w:trPr>
          <w:trHeight w:val="5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E0BB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旅費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31EA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9888" w14:textId="29A9F185" w:rsidR="003C42ED" w:rsidRDefault="003C42ED" w:rsidP="003C42ED">
            <w:pPr>
              <w:rPr>
                <w:rFonts w:ascii="ＭＳ 明朝" w:eastAsia="ＭＳ 明朝" w:hAnsi="ＭＳ 明朝"/>
              </w:rPr>
            </w:pPr>
          </w:p>
          <w:p w14:paraId="7FC3478F" w14:textId="0B0B88F1" w:rsidR="003C42ED" w:rsidRDefault="003C42ED" w:rsidP="003C42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CD9E" w14:textId="77777777" w:rsidR="003C42ED" w:rsidRDefault="003C42E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15F163C" w14:textId="77777777" w:rsidR="003C42ED" w:rsidRDefault="003C42ED" w:rsidP="003C42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86D6" w14:textId="17A55BDD" w:rsidR="003C42ED" w:rsidRDefault="00204C3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交通費</w:t>
            </w:r>
          </w:p>
          <w:p w14:paraId="4C7E84CD" w14:textId="19CCA67F" w:rsidR="003C42ED" w:rsidRDefault="00204C36" w:rsidP="003C4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研修旅費</w:t>
            </w:r>
          </w:p>
        </w:tc>
      </w:tr>
      <w:tr w:rsidR="003C42ED" w14:paraId="25E51857" w14:textId="2C336724" w:rsidTr="003C42ED">
        <w:trPr>
          <w:trHeight w:val="5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6629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食材料費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ED7D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BB66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FCEA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9C6E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</w:tr>
      <w:tr w:rsidR="003C42ED" w14:paraId="1BB36764" w14:textId="0A3A748C" w:rsidTr="003C42ED">
        <w:trPr>
          <w:trHeight w:val="5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84BD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消耗品費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3D46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6E83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3B86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CC56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</w:tr>
      <w:tr w:rsidR="003C42ED" w14:paraId="2D06700F" w14:textId="41CE1507" w:rsidTr="003C42ED">
        <w:trPr>
          <w:trHeight w:val="5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2BF6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賃借料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64E5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6793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7B50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746E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</w:tr>
      <w:tr w:rsidR="003C42ED" w14:paraId="4583F1E6" w14:textId="3F28F9D0" w:rsidTr="003C42ED">
        <w:trPr>
          <w:trHeight w:val="5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A73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印刷製本費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C729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39F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41FF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80C6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</w:tr>
      <w:tr w:rsidR="003C42ED" w14:paraId="620627D9" w14:textId="2B1D796F" w:rsidTr="003C42ED">
        <w:trPr>
          <w:trHeight w:val="5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D733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　通信運搬費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A6C7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05D3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E348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6B52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</w:tr>
      <w:tr w:rsidR="003C42ED" w14:paraId="4DAE43E3" w14:textId="61D7A94C" w:rsidTr="003C42ED">
        <w:trPr>
          <w:trHeight w:val="5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9284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　保険料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8DE5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7005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78BC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BBDA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</w:tr>
      <w:tr w:rsidR="003C42ED" w14:paraId="75E04170" w14:textId="24358995" w:rsidTr="003C42ED">
        <w:trPr>
          <w:trHeight w:val="5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2DAA" w14:textId="528EFAB2" w:rsidR="003C42ED" w:rsidRDefault="0002539D" w:rsidP="006154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　繰越金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9034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CC45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0FAD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CE8E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</w:tr>
      <w:tr w:rsidR="003C42ED" w14:paraId="648A2289" w14:textId="3DBA7766" w:rsidTr="003C42ED">
        <w:trPr>
          <w:trHeight w:val="5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65BE" w14:textId="77777777" w:rsidR="003C42ED" w:rsidRDefault="003C42ED" w:rsidP="006154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EDD5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ECFB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BC26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5B1F" w14:textId="77777777" w:rsidR="003C42ED" w:rsidRDefault="003C42ED" w:rsidP="006154B5">
            <w:pPr>
              <w:rPr>
                <w:rFonts w:ascii="ＭＳ 明朝" w:eastAsia="ＭＳ 明朝" w:hAnsi="ＭＳ 明朝"/>
              </w:rPr>
            </w:pPr>
          </w:p>
        </w:tc>
      </w:tr>
    </w:tbl>
    <w:p w14:paraId="19508981" w14:textId="77777777" w:rsidR="00835CF5" w:rsidRDefault="0049473D" w:rsidP="004947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225BDB4E" w14:textId="54DC0FA1" w:rsidR="0049473D" w:rsidRDefault="0049473D" w:rsidP="00835CF5">
      <w:pPr>
        <w:ind w:firstLineChars="500" w:firstLine="129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CBC726B" w14:textId="77777777" w:rsidR="006945AE" w:rsidRPr="006945AE" w:rsidRDefault="006945AE" w:rsidP="006945AE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Cs w:val="24"/>
          <w:u w:val="single"/>
        </w:rPr>
      </w:pPr>
      <w:r>
        <w:rPr>
          <w:rFonts w:ascii="ＭＳ 明朝" w:eastAsia="ＭＳ 明朝" w:hAnsi="ＭＳ 明朝" w:cs="Times New Roman" w:hint="eastAsia"/>
          <w:kern w:val="0"/>
          <w:szCs w:val="24"/>
          <w:u w:val="single"/>
        </w:rPr>
        <w:t>団体</w:t>
      </w:r>
      <w:r w:rsidRPr="006945AE">
        <w:rPr>
          <w:rFonts w:ascii="ＭＳ 明朝" w:eastAsia="ＭＳ 明朝" w:hAnsi="ＭＳ 明朝" w:cs="Times New Roman" w:hint="eastAsia"/>
          <w:kern w:val="0"/>
          <w:szCs w:val="24"/>
          <w:u w:val="single"/>
        </w:rPr>
        <w:t>名</w:t>
      </w:r>
      <w:r>
        <w:rPr>
          <w:rFonts w:ascii="ＭＳ 明朝" w:eastAsia="ＭＳ 明朝" w:hAnsi="ＭＳ 明朝" w:cs="Times New Roman" w:hint="eastAsia"/>
          <w:kern w:val="0"/>
          <w:szCs w:val="24"/>
          <w:u w:val="single"/>
        </w:rPr>
        <w:t xml:space="preserve">　　</w:t>
      </w:r>
      <w:r w:rsidRPr="006945AE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　</w:t>
      </w:r>
    </w:p>
    <w:p w14:paraId="49BD78FF" w14:textId="3D0E1249" w:rsidR="002A4366" w:rsidRPr="006945AE" w:rsidRDefault="006945AE" w:rsidP="006945AE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Cs w:val="24"/>
          <w:u w:val="single"/>
        </w:rPr>
      </w:pPr>
      <w:r w:rsidRPr="006945AE">
        <w:rPr>
          <w:rFonts w:ascii="ＭＳ 明朝" w:eastAsia="ＭＳ 明朝" w:hAnsi="ＭＳ 明朝" w:cs="Times New Roman" w:hint="eastAsia"/>
          <w:kern w:val="0"/>
          <w:szCs w:val="24"/>
          <w:u w:val="single"/>
        </w:rPr>
        <w:t xml:space="preserve">代表者氏名　</w:t>
      </w:r>
      <w:r w:rsidRPr="006945AE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</w:t>
      </w:r>
    </w:p>
    <w:sectPr w:rsidR="002A4366" w:rsidRPr="006945AE" w:rsidSect="008B7590">
      <w:pgSz w:w="11906" w:h="16838" w:code="9"/>
      <w:pgMar w:top="1701" w:right="1418" w:bottom="1418" w:left="1418" w:header="851" w:footer="992" w:gutter="0"/>
      <w:cols w:space="425"/>
      <w:docGrid w:type="linesAndChars" w:linePitch="38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6085" w14:textId="77777777" w:rsidR="00AA1A62" w:rsidRDefault="00AA1A62" w:rsidP="008B7590">
      <w:r>
        <w:separator/>
      </w:r>
    </w:p>
  </w:endnote>
  <w:endnote w:type="continuationSeparator" w:id="0">
    <w:p w14:paraId="12080901" w14:textId="77777777" w:rsidR="00AA1A62" w:rsidRDefault="00AA1A62" w:rsidP="008B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4A87" w14:textId="77777777" w:rsidR="00AA1A62" w:rsidRDefault="00AA1A62" w:rsidP="008B7590">
      <w:r>
        <w:separator/>
      </w:r>
    </w:p>
  </w:footnote>
  <w:footnote w:type="continuationSeparator" w:id="0">
    <w:p w14:paraId="7E3A8C38" w14:textId="77777777" w:rsidR="00AA1A62" w:rsidRDefault="00AA1A62" w:rsidP="008B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D5CF4"/>
    <w:multiLevelType w:val="hybridMultilevel"/>
    <w:tmpl w:val="813EA1EE"/>
    <w:lvl w:ilvl="0" w:tplc="4E847282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1" w15:restartNumberingAfterBreak="0">
    <w:nsid w:val="4CE2376E"/>
    <w:multiLevelType w:val="hybridMultilevel"/>
    <w:tmpl w:val="EE68D15E"/>
    <w:lvl w:ilvl="0" w:tplc="B28E7640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" w15:restartNumberingAfterBreak="0">
    <w:nsid w:val="531B69EC"/>
    <w:multiLevelType w:val="hybridMultilevel"/>
    <w:tmpl w:val="441C6426"/>
    <w:lvl w:ilvl="0" w:tplc="CAD4E664">
      <w:start w:val="1"/>
      <w:numFmt w:val="decimalEnclosedParen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3" w15:restartNumberingAfterBreak="0">
    <w:nsid w:val="551012E2"/>
    <w:multiLevelType w:val="hybridMultilevel"/>
    <w:tmpl w:val="E51859C8"/>
    <w:lvl w:ilvl="0" w:tplc="BB08A2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3E93A69"/>
    <w:multiLevelType w:val="hybridMultilevel"/>
    <w:tmpl w:val="A836A1E2"/>
    <w:lvl w:ilvl="0" w:tplc="D132FDD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5" w15:restartNumberingAfterBreak="0">
    <w:nsid w:val="69FB13CD"/>
    <w:multiLevelType w:val="hybridMultilevel"/>
    <w:tmpl w:val="0F2A2EF2"/>
    <w:lvl w:ilvl="0" w:tplc="FDDCADDA">
      <w:start w:val="1"/>
      <w:numFmt w:val="decimal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6" w15:restartNumberingAfterBreak="0">
    <w:nsid w:val="6FBC5E11"/>
    <w:multiLevelType w:val="hybridMultilevel"/>
    <w:tmpl w:val="E196B9A8"/>
    <w:lvl w:ilvl="0" w:tplc="2CD8A246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492139409">
    <w:abstractNumId w:val="3"/>
  </w:num>
  <w:num w:numId="2" w16cid:durableId="459149637">
    <w:abstractNumId w:val="0"/>
  </w:num>
  <w:num w:numId="3" w16cid:durableId="793714256">
    <w:abstractNumId w:val="6"/>
  </w:num>
  <w:num w:numId="4" w16cid:durableId="1987003829">
    <w:abstractNumId w:val="4"/>
  </w:num>
  <w:num w:numId="5" w16cid:durableId="1727223212">
    <w:abstractNumId w:val="5"/>
  </w:num>
  <w:num w:numId="6" w16cid:durableId="919604660">
    <w:abstractNumId w:val="2"/>
  </w:num>
  <w:num w:numId="7" w16cid:durableId="31372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69"/>
    <w:rsid w:val="00021288"/>
    <w:rsid w:val="000220EC"/>
    <w:rsid w:val="0002539D"/>
    <w:rsid w:val="00066ED9"/>
    <w:rsid w:val="000D2E5F"/>
    <w:rsid w:val="000E324F"/>
    <w:rsid w:val="00114F6F"/>
    <w:rsid w:val="00140099"/>
    <w:rsid w:val="001700A5"/>
    <w:rsid w:val="001F4B75"/>
    <w:rsid w:val="00204C36"/>
    <w:rsid w:val="00204C86"/>
    <w:rsid w:val="00216721"/>
    <w:rsid w:val="00276FAB"/>
    <w:rsid w:val="002A4366"/>
    <w:rsid w:val="002F13D8"/>
    <w:rsid w:val="0032731B"/>
    <w:rsid w:val="00344AE6"/>
    <w:rsid w:val="0035523F"/>
    <w:rsid w:val="0039411E"/>
    <w:rsid w:val="003C42ED"/>
    <w:rsid w:val="00411F4B"/>
    <w:rsid w:val="00427A7F"/>
    <w:rsid w:val="00480B9E"/>
    <w:rsid w:val="0049473D"/>
    <w:rsid w:val="004E6317"/>
    <w:rsid w:val="00535DB0"/>
    <w:rsid w:val="00544976"/>
    <w:rsid w:val="00561EF6"/>
    <w:rsid w:val="00586B47"/>
    <w:rsid w:val="00591B6E"/>
    <w:rsid w:val="005E5E0B"/>
    <w:rsid w:val="005F3752"/>
    <w:rsid w:val="00620A18"/>
    <w:rsid w:val="00623ABC"/>
    <w:rsid w:val="006308EA"/>
    <w:rsid w:val="00662604"/>
    <w:rsid w:val="00677659"/>
    <w:rsid w:val="006812FF"/>
    <w:rsid w:val="00690762"/>
    <w:rsid w:val="006945AE"/>
    <w:rsid w:val="0069635B"/>
    <w:rsid w:val="006D2508"/>
    <w:rsid w:val="006D62E8"/>
    <w:rsid w:val="006F2C5D"/>
    <w:rsid w:val="006F6A19"/>
    <w:rsid w:val="00765A2B"/>
    <w:rsid w:val="00771F69"/>
    <w:rsid w:val="0077215B"/>
    <w:rsid w:val="007827EE"/>
    <w:rsid w:val="00814AC4"/>
    <w:rsid w:val="00835CF5"/>
    <w:rsid w:val="008759C2"/>
    <w:rsid w:val="008838E8"/>
    <w:rsid w:val="008A7F88"/>
    <w:rsid w:val="008B7590"/>
    <w:rsid w:val="008C2852"/>
    <w:rsid w:val="00901590"/>
    <w:rsid w:val="00910B2C"/>
    <w:rsid w:val="00961EF7"/>
    <w:rsid w:val="009E6F3F"/>
    <w:rsid w:val="00A10043"/>
    <w:rsid w:val="00A13BCC"/>
    <w:rsid w:val="00A174AA"/>
    <w:rsid w:val="00A222AD"/>
    <w:rsid w:val="00A544B6"/>
    <w:rsid w:val="00A766C2"/>
    <w:rsid w:val="00A87A75"/>
    <w:rsid w:val="00A952FD"/>
    <w:rsid w:val="00AA1A62"/>
    <w:rsid w:val="00AF6A64"/>
    <w:rsid w:val="00B24296"/>
    <w:rsid w:val="00B43BFE"/>
    <w:rsid w:val="00B71C33"/>
    <w:rsid w:val="00BB6AD7"/>
    <w:rsid w:val="00BF0DDC"/>
    <w:rsid w:val="00C31B34"/>
    <w:rsid w:val="00C41608"/>
    <w:rsid w:val="00C4278C"/>
    <w:rsid w:val="00CA256E"/>
    <w:rsid w:val="00D34891"/>
    <w:rsid w:val="00D41210"/>
    <w:rsid w:val="00D523DF"/>
    <w:rsid w:val="00D7655B"/>
    <w:rsid w:val="00DB42FC"/>
    <w:rsid w:val="00E20074"/>
    <w:rsid w:val="00E67FAD"/>
    <w:rsid w:val="00E72A92"/>
    <w:rsid w:val="00EB4FD4"/>
    <w:rsid w:val="00EF62AD"/>
    <w:rsid w:val="00F0216B"/>
    <w:rsid w:val="00F76D3D"/>
    <w:rsid w:val="00FA78DB"/>
    <w:rsid w:val="00FB168C"/>
    <w:rsid w:val="00FD046D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176EA"/>
  <w15:chartTrackingRefBased/>
  <w15:docId w15:val="{D9EC97F2-D20C-4508-87CE-BFD64BEB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F6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E20074"/>
    <w:pPr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uiPriority w:val="99"/>
    <w:semiHidden/>
    <w:rsid w:val="00E20074"/>
    <w:rPr>
      <w:rFonts w:ascii="ＭＳ 明朝" w:eastAsia="ＭＳ 明朝" w:hAnsi="ＭＳ 明朝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E20074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semiHidden/>
    <w:rsid w:val="00E20074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E200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7F8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B75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7590"/>
    <w:rPr>
      <w:sz w:val="24"/>
    </w:rPr>
  </w:style>
  <w:style w:type="paragraph" w:styleId="ab">
    <w:name w:val="footer"/>
    <w:basedOn w:val="a"/>
    <w:link w:val="ac"/>
    <w:uiPriority w:val="99"/>
    <w:unhideWhenUsed/>
    <w:rsid w:val="008B75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75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美紗子 河村</cp:lastModifiedBy>
  <cp:revision>54</cp:revision>
  <dcterms:created xsi:type="dcterms:W3CDTF">2024-07-09T00:40:00Z</dcterms:created>
  <dcterms:modified xsi:type="dcterms:W3CDTF">2025-04-01T01:30:00Z</dcterms:modified>
</cp:coreProperties>
</file>