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1525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様式第５号（第６条関係）</w:t>
      </w:r>
    </w:p>
    <w:p w14:paraId="034302D6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3CD08FC7" w14:textId="78EF7B01" w:rsidR="0068335C" w:rsidRDefault="004E4670" w:rsidP="0068335C">
      <w:pPr>
        <w:jc w:val="center"/>
        <w:rPr>
          <w:rFonts w:ascii="ＭＳ 明朝" w:eastAsia="ＭＳ 明朝" w:hAnsi="ＭＳ 明朝"/>
        </w:rPr>
      </w:pPr>
      <w:r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5C38B8" w:rsidRPr="006A70B6">
        <w:rPr>
          <w:rFonts w:ascii="ＭＳ 明朝" w:eastAsia="ＭＳ 明朝" w:hAnsi="ＭＳ 明朝" w:hint="eastAsia"/>
          <w:color w:val="000000" w:themeColor="text1"/>
        </w:rPr>
        <w:t>福</w:t>
      </w:r>
      <w:r w:rsidR="005C38B8">
        <w:rPr>
          <w:rFonts w:ascii="ＭＳ 明朝" w:eastAsia="ＭＳ 明朝" w:hAnsi="ＭＳ 明朝" w:hint="eastAsia"/>
        </w:rPr>
        <w:t>祉教育活動</w:t>
      </w:r>
      <w:r w:rsidR="0068335C">
        <w:rPr>
          <w:rFonts w:ascii="ＭＳ 明朝" w:eastAsia="ＭＳ 明朝" w:hAnsi="ＭＳ 明朝" w:hint="eastAsia"/>
        </w:rPr>
        <w:t>事業</w:t>
      </w:r>
      <w:r w:rsidR="00271A4E">
        <w:rPr>
          <w:rFonts w:ascii="ＭＳ 明朝" w:eastAsia="ＭＳ 明朝" w:hAnsi="ＭＳ 明朝" w:hint="eastAsia"/>
        </w:rPr>
        <w:t>助成金</w:t>
      </w:r>
      <w:r w:rsidR="0068335C">
        <w:rPr>
          <w:rFonts w:ascii="ＭＳ 明朝" w:eastAsia="ＭＳ 明朝" w:hAnsi="ＭＳ 明朝" w:hint="eastAsia"/>
        </w:rPr>
        <w:t>交付請求書</w:t>
      </w:r>
    </w:p>
    <w:p w14:paraId="28289C70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390648AF" w14:textId="77777777" w:rsidR="0068335C" w:rsidRDefault="0068335C" w:rsidP="006833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411F2CCD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64069C65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6CAACC6B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吉田町社会福祉協議会会長　　様</w:t>
      </w:r>
    </w:p>
    <w:p w14:paraId="6F711D21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6177695B" w14:textId="77777777" w:rsidR="0068335C" w:rsidRDefault="0068335C" w:rsidP="0068335C">
      <w:pPr>
        <w:ind w:right="-2" w:firstLineChars="2000" w:firstLine="51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14:paraId="3D11B754" w14:textId="6883B782" w:rsidR="0068335C" w:rsidRDefault="005C38B8" w:rsidP="0068335C">
      <w:pPr>
        <w:ind w:right="-2" w:firstLineChars="2000" w:firstLine="51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</w:t>
      </w:r>
      <w:r w:rsidR="004E467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校</w:t>
      </w:r>
      <w:r w:rsidR="004E4670">
        <w:rPr>
          <w:rFonts w:ascii="ＭＳ 明朝" w:eastAsia="ＭＳ 明朝" w:hAnsi="ＭＳ 明朝" w:hint="eastAsia"/>
        </w:rPr>
        <w:t xml:space="preserve">　</w:t>
      </w:r>
      <w:r w:rsidR="0068335C">
        <w:rPr>
          <w:rFonts w:ascii="ＭＳ 明朝" w:eastAsia="ＭＳ 明朝" w:hAnsi="ＭＳ 明朝" w:hint="eastAsia"/>
        </w:rPr>
        <w:t>名</w:t>
      </w:r>
    </w:p>
    <w:p w14:paraId="6BB2E13D" w14:textId="2023E51F" w:rsidR="0068335C" w:rsidRDefault="0068335C" w:rsidP="0068335C">
      <w:pPr>
        <w:ind w:right="-2" w:firstLineChars="2000" w:firstLine="51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</w:t>
      </w:r>
    </w:p>
    <w:p w14:paraId="4877C530" w14:textId="2EC7D97A" w:rsidR="0068335C" w:rsidRDefault="0068335C" w:rsidP="008970A6">
      <w:pPr>
        <w:wordWrap w:val="0"/>
        <w:ind w:right="-2" w:firstLineChars="1375" w:firstLine="5103"/>
        <w:jc w:val="right"/>
        <w:rPr>
          <w:rFonts w:ascii="ＭＳ 明朝" w:eastAsia="ＭＳ 明朝" w:hAnsi="ＭＳ 明朝"/>
        </w:rPr>
      </w:pPr>
      <w:r w:rsidRPr="008970A6">
        <w:rPr>
          <w:rFonts w:ascii="ＭＳ 明朝" w:eastAsia="ＭＳ 明朝" w:hAnsi="ＭＳ 明朝" w:hint="eastAsia"/>
          <w:spacing w:val="56"/>
          <w:kern w:val="0"/>
          <w:fitText w:val="1295" w:id="-748963328"/>
        </w:rPr>
        <w:t>電話番</w:t>
      </w:r>
      <w:r w:rsidRPr="008970A6">
        <w:rPr>
          <w:rFonts w:ascii="ＭＳ 明朝" w:eastAsia="ＭＳ 明朝" w:hAnsi="ＭＳ 明朝" w:hint="eastAsia"/>
          <w:kern w:val="0"/>
          <w:fitText w:val="1295" w:id="-748963328"/>
        </w:rPr>
        <w:t>号</w:t>
      </w:r>
      <w:r w:rsidR="008970A6">
        <w:rPr>
          <w:rFonts w:ascii="ＭＳ 明朝" w:eastAsia="ＭＳ 明朝" w:hAnsi="ＭＳ 明朝" w:hint="eastAsia"/>
          <w:kern w:val="0"/>
        </w:rPr>
        <w:t xml:space="preserve">　　　　　　　　　　</w:t>
      </w:r>
    </w:p>
    <w:p w14:paraId="35D4AF29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3B5080E0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1A6CE812" w14:textId="47B5A457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6A70B6">
        <w:rPr>
          <w:rFonts w:ascii="ＭＳ 明朝" w:eastAsia="ＭＳ 明朝" w:hAnsi="ＭＳ 明朝" w:hint="eastAsia"/>
          <w:color w:val="000000" w:themeColor="text1"/>
        </w:rPr>
        <w:t>社会福祉法人吉田町社会福祉協議会</w:t>
      </w:r>
      <w:r w:rsidR="008970A6" w:rsidRPr="006A70B6">
        <w:rPr>
          <w:rFonts w:ascii="ＭＳ 明朝" w:eastAsia="ＭＳ 明朝" w:hAnsi="ＭＳ 明朝" w:hint="eastAsia"/>
          <w:color w:val="000000" w:themeColor="text1"/>
        </w:rPr>
        <w:t>・赤い羽根</w:t>
      </w:r>
      <w:r w:rsidR="005C38B8" w:rsidRPr="006A70B6">
        <w:rPr>
          <w:rFonts w:ascii="ＭＳ 明朝" w:eastAsia="ＭＳ 明朝" w:hAnsi="ＭＳ 明朝" w:hint="eastAsia"/>
          <w:color w:val="000000" w:themeColor="text1"/>
        </w:rPr>
        <w:t>福祉</w:t>
      </w:r>
      <w:r w:rsidR="005C38B8">
        <w:rPr>
          <w:rFonts w:ascii="ＭＳ 明朝" w:eastAsia="ＭＳ 明朝" w:hAnsi="ＭＳ 明朝" w:hint="eastAsia"/>
        </w:rPr>
        <w:t>教育活動</w:t>
      </w:r>
      <w:r>
        <w:rPr>
          <w:rFonts w:ascii="ＭＳ 明朝" w:eastAsia="ＭＳ 明朝" w:hAnsi="ＭＳ 明朝" w:hint="eastAsia"/>
        </w:rPr>
        <w:t>事業</w:t>
      </w:r>
      <w:r w:rsidR="00271A4E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交付要領第６条の規定により、下記のとおり請求します。</w:t>
      </w:r>
    </w:p>
    <w:p w14:paraId="5F0FB415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1681B501" w14:textId="77777777" w:rsidR="00271A4E" w:rsidRDefault="00271A4E" w:rsidP="0068335C">
      <w:pPr>
        <w:ind w:right="-2"/>
        <w:rPr>
          <w:rFonts w:ascii="ＭＳ 明朝" w:eastAsia="ＭＳ 明朝" w:hAnsi="ＭＳ 明朝"/>
        </w:rPr>
      </w:pPr>
    </w:p>
    <w:p w14:paraId="787C76A5" w14:textId="23B085D1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71A4E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の交付請求額　　　　　　　　　　　　円</w:t>
      </w:r>
    </w:p>
    <w:p w14:paraId="59E0A328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19E02241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468EE098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724AFDE8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41FBB38E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7024153E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振込金融機関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5"/>
      </w:tblGrid>
      <w:tr w:rsidR="0068335C" w14:paraId="6803B98F" w14:textId="77777777" w:rsidTr="0068335C">
        <w:trPr>
          <w:trHeight w:val="6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D061" w14:textId="77777777" w:rsidR="0068335C" w:rsidRDefault="0068335C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金融機関・支店名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DF99" w14:textId="77777777" w:rsidR="0068335C" w:rsidRDefault="0068335C">
            <w:pPr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銀行・信用金庫・農協　　　　　支店</w:t>
            </w:r>
          </w:p>
        </w:tc>
      </w:tr>
      <w:tr w:rsidR="0068335C" w14:paraId="55561216" w14:textId="77777777" w:rsidTr="0068335C">
        <w:trPr>
          <w:trHeight w:val="6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A000" w14:textId="77777777" w:rsidR="0068335C" w:rsidRDefault="0068335C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口座種別・番号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2647" w14:textId="77777777" w:rsidR="0068335C" w:rsidRDefault="0068335C">
            <w:pPr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普通　　№</w:t>
            </w:r>
          </w:p>
        </w:tc>
      </w:tr>
      <w:tr w:rsidR="0068335C" w14:paraId="16F02092" w14:textId="77777777" w:rsidTr="0068335C">
        <w:trPr>
          <w:trHeight w:val="11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BAD8" w14:textId="77777777" w:rsidR="0068335C" w:rsidRDefault="0068335C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　座　名　義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D0A" w14:textId="77777777" w:rsidR="0068335C" w:rsidRDefault="0068335C">
            <w:pPr>
              <w:ind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7588AA09" w14:textId="77777777" w:rsidR="0068335C" w:rsidRDefault="0068335C">
            <w:pPr>
              <w:ind w:right="-2"/>
              <w:rPr>
                <w:rFonts w:ascii="ＭＳ 明朝" w:eastAsia="ＭＳ 明朝" w:hAnsi="ＭＳ 明朝"/>
              </w:rPr>
            </w:pPr>
          </w:p>
        </w:tc>
      </w:tr>
    </w:tbl>
    <w:p w14:paraId="43A07450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7D9B04A4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1F88B280" w14:textId="77777777" w:rsidR="004E4670" w:rsidRDefault="004E4670" w:rsidP="0068335C">
      <w:pPr>
        <w:ind w:right="-2"/>
        <w:rPr>
          <w:rFonts w:ascii="ＭＳ 明朝" w:eastAsia="ＭＳ 明朝" w:hAnsi="ＭＳ 明朝"/>
        </w:rPr>
      </w:pPr>
    </w:p>
    <w:sectPr w:rsidR="004E4670" w:rsidSect="007C414A">
      <w:pgSz w:w="11906" w:h="16838" w:code="9"/>
      <w:pgMar w:top="1701" w:right="1418" w:bottom="1418" w:left="1418" w:header="851" w:footer="992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B7C2" w14:textId="77777777" w:rsidR="005D0856" w:rsidRDefault="005D0856" w:rsidP="00380386">
      <w:r>
        <w:separator/>
      </w:r>
    </w:p>
  </w:endnote>
  <w:endnote w:type="continuationSeparator" w:id="0">
    <w:p w14:paraId="0D445BE8" w14:textId="77777777" w:rsidR="005D0856" w:rsidRDefault="005D0856" w:rsidP="0038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B82D" w14:textId="77777777" w:rsidR="005D0856" w:rsidRDefault="005D0856" w:rsidP="00380386">
      <w:r>
        <w:separator/>
      </w:r>
    </w:p>
  </w:footnote>
  <w:footnote w:type="continuationSeparator" w:id="0">
    <w:p w14:paraId="4C2F751C" w14:textId="77777777" w:rsidR="005D0856" w:rsidRDefault="005D0856" w:rsidP="0038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4506"/>
    <w:multiLevelType w:val="hybridMultilevel"/>
    <w:tmpl w:val="C298FADA"/>
    <w:lvl w:ilvl="0" w:tplc="28162E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C7136E"/>
    <w:multiLevelType w:val="hybridMultilevel"/>
    <w:tmpl w:val="0E901D36"/>
    <w:lvl w:ilvl="0" w:tplc="73F6089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628972313">
    <w:abstractNumId w:val="0"/>
  </w:num>
  <w:num w:numId="2" w16cid:durableId="49507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32"/>
    <w:rsid w:val="000218D8"/>
    <w:rsid w:val="00066B68"/>
    <w:rsid w:val="000B7E91"/>
    <w:rsid w:val="000C7089"/>
    <w:rsid w:val="000D4D5F"/>
    <w:rsid w:val="00134C32"/>
    <w:rsid w:val="001A7F63"/>
    <w:rsid w:val="001C6F1C"/>
    <w:rsid w:val="00220447"/>
    <w:rsid w:val="00271A4E"/>
    <w:rsid w:val="002770C2"/>
    <w:rsid w:val="002A21F5"/>
    <w:rsid w:val="002A5D89"/>
    <w:rsid w:val="00330DA8"/>
    <w:rsid w:val="00332A8E"/>
    <w:rsid w:val="003348A3"/>
    <w:rsid w:val="00361CA0"/>
    <w:rsid w:val="00380386"/>
    <w:rsid w:val="003E147C"/>
    <w:rsid w:val="00414C95"/>
    <w:rsid w:val="00432D10"/>
    <w:rsid w:val="00445BE9"/>
    <w:rsid w:val="004463DE"/>
    <w:rsid w:val="00457D17"/>
    <w:rsid w:val="004953E1"/>
    <w:rsid w:val="004D6C34"/>
    <w:rsid w:val="004E4670"/>
    <w:rsid w:val="00535DB0"/>
    <w:rsid w:val="005B7B71"/>
    <w:rsid w:val="005C38B8"/>
    <w:rsid w:val="005D0856"/>
    <w:rsid w:val="005D59AC"/>
    <w:rsid w:val="005F3752"/>
    <w:rsid w:val="00600AEB"/>
    <w:rsid w:val="00614E83"/>
    <w:rsid w:val="00617AA4"/>
    <w:rsid w:val="0063649E"/>
    <w:rsid w:val="0067267F"/>
    <w:rsid w:val="0068335C"/>
    <w:rsid w:val="006A70B6"/>
    <w:rsid w:val="00706CF2"/>
    <w:rsid w:val="00713804"/>
    <w:rsid w:val="00725049"/>
    <w:rsid w:val="00751879"/>
    <w:rsid w:val="007C414A"/>
    <w:rsid w:val="00821469"/>
    <w:rsid w:val="0085008A"/>
    <w:rsid w:val="008970A6"/>
    <w:rsid w:val="008B776A"/>
    <w:rsid w:val="00977BAA"/>
    <w:rsid w:val="009864E3"/>
    <w:rsid w:val="00A32CC2"/>
    <w:rsid w:val="00A4603F"/>
    <w:rsid w:val="00A56595"/>
    <w:rsid w:val="00A66FB1"/>
    <w:rsid w:val="00A86B03"/>
    <w:rsid w:val="00A95055"/>
    <w:rsid w:val="00B3239C"/>
    <w:rsid w:val="00B444F9"/>
    <w:rsid w:val="00BB6556"/>
    <w:rsid w:val="00C340B3"/>
    <w:rsid w:val="00C37C1F"/>
    <w:rsid w:val="00C6346E"/>
    <w:rsid w:val="00CE3B36"/>
    <w:rsid w:val="00D24877"/>
    <w:rsid w:val="00D463B6"/>
    <w:rsid w:val="00D92AB0"/>
    <w:rsid w:val="00DA078F"/>
    <w:rsid w:val="00E277AC"/>
    <w:rsid w:val="00E57607"/>
    <w:rsid w:val="00E57E2E"/>
    <w:rsid w:val="00F14D9D"/>
    <w:rsid w:val="00F2478E"/>
    <w:rsid w:val="00FA5F70"/>
    <w:rsid w:val="00FB5B8F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4A4B5"/>
  <w15:chartTrackingRefBased/>
  <w15:docId w15:val="{45C4E99A-702A-449A-B101-1369FA42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3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68335C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semiHidden/>
    <w:rsid w:val="0068335C"/>
    <w:rPr>
      <w:rFonts w:ascii="ＭＳ 明朝" w:eastAsia="ＭＳ 明朝" w:hAnsi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833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semiHidden/>
    <w:rsid w:val="0068335C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6833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6B0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80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386"/>
    <w:rPr>
      <w:sz w:val="24"/>
    </w:rPr>
  </w:style>
  <w:style w:type="paragraph" w:styleId="ab">
    <w:name w:val="footer"/>
    <w:basedOn w:val="a"/>
    <w:link w:val="ac"/>
    <w:uiPriority w:val="99"/>
    <w:unhideWhenUsed/>
    <w:rsid w:val="003803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03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美紗子 河村</cp:lastModifiedBy>
  <cp:revision>44</cp:revision>
  <cp:lastPrinted>2025-03-12T05:18:00Z</cp:lastPrinted>
  <dcterms:created xsi:type="dcterms:W3CDTF">2024-07-03T00:58:00Z</dcterms:created>
  <dcterms:modified xsi:type="dcterms:W3CDTF">2025-07-09T04:17:00Z</dcterms:modified>
</cp:coreProperties>
</file>