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A4ED" w14:textId="6B8248B9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14:paraId="4427CDE5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4612B411" w14:textId="479955F5" w:rsidR="00E20074" w:rsidRDefault="006308EA" w:rsidP="00E20074">
      <w:pPr>
        <w:jc w:val="center"/>
        <w:rPr>
          <w:rFonts w:ascii="ＭＳ 明朝" w:eastAsia="ＭＳ 明朝" w:hAnsi="ＭＳ 明朝"/>
        </w:rPr>
      </w:pPr>
      <w:r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8A7F88">
        <w:rPr>
          <w:rFonts w:ascii="ＭＳ 明朝" w:eastAsia="ＭＳ 明朝" w:hAnsi="ＭＳ 明朝" w:hint="eastAsia"/>
        </w:rPr>
        <w:t>地域福祉活動</w:t>
      </w:r>
      <w:r w:rsidR="00E20074">
        <w:rPr>
          <w:rFonts w:ascii="ＭＳ 明朝" w:eastAsia="ＭＳ 明朝" w:hAnsi="ＭＳ 明朝" w:hint="eastAsia"/>
        </w:rPr>
        <w:t>事業</w:t>
      </w:r>
      <w:r w:rsidR="00FA78DB">
        <w:rPr>
          <w:rFonts w:ascii="ＭＳ 明朝" w:eastAsia="ＭＳ 明朝" w:hAnsi="ＭＳ 明朝" w:hint="eastAsia"/>
        </w:rPr>
        <w:t>助成金</w:t>
      </w:r>
      <w:r w:rsidR="00E20074">
        <w:rPr>
          <w:rFonts w:ascii="ＭＳ 明朝" w:eastAsia="ＭＳ 明朝" w:hAnsi="ＭＳ 明朝" w:hint="eastAsia"/>
        </w:rPr>
        <w:t>交付申請書</w:t>
      </w:r>
    </w:p>
    <w:p w14:paraId="5692BCE7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5665C3C2" w14:textId="77777777" w:rsidR="00E20074" w:rsidRDefault="00E20074" w:rsidP="00E2007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1913BB27" w14:textId="77777777" w:rsidR="00E20074" w:rsidRDefault="00E20074" w:rsidP="00E20074">
      <w:pPr>
        <w:ind w:right="1036"/>
        <w:rPr>
          <w:rFonts w:ascii="ＭＳ 明朝" w:eastAsia="ＭＳ 明朝" w:hAnsi="ＭＳ 明朝"/>
        </w:rPr>
      </w:pPr>
    </w:p>
    <w:p w14:paraId="24FF7A32" w14:textId="77777777" w:rsidR="00E20074" w:rsidRDefault="00E20074" w:rsidP="00E20074">
      <w:pPr>
        <w:ind w:right="1036"/>
        <w:rPr>
          <w:rFonts w:ascii="ＭＳ 明朝" w:eastAsia="ＭＳ 明朝" w:hAnsi="ＭＳ 明朝"/>
        </w:rPr>
      </w:pPr>
    </w:p>
    <w:p w14:paraId="77FF9E63" w14:textId="77777777" w:rsidR="00E20074" w:rsidRDefault="00E20074" w:rsidP="00E20074">
      <w:pPr>
        <w:ind w:right="10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246C2E15" w14:textId="0E9112E4" w:rsidR="00E20074" w:rsidRDefault="00E20074" w:rsidP="00E20074">
      <w:pPr>
        <w:ind w:right="10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</w:t>
      </w:r>
      <w:r w:rsidR="0035523F">
        <w:rPr>
          <w:rFonts w:ascii="ＭＳ 明朝" w:eastAsia="ＭＳ 明朝" w:hAnsi="ＭＳ 明朝" w:hint="eastAsia"/>
        </w:rPr>
        <w:t>社会</w:t>
      </w:r>
      <w:r>
        <w:rPr>
          <w:rFonts w:ascii="ＭＳ 明朝" w:eastAsia="ＭＳ 明朝" w:hAnsi="ＭＳ 明朝" w:hint="eastAsia"/>
        </w:rPr>
        <w:t>福祉協議会会長　　様</w:t>
      </w:r>
    </w:p>
    <w:p w14:paraId="169DA610" w14:textId="77777777" w:rsidR="00E20074" w:rsidRDefault="00E20074" w:rsidP="00E20074">
      <w:pPr>
        <w:ind w:right="1036"/>
        <w:rPr>
          <w:rFonts w:ascii="ＭＳ 明朝" w:eastAsia="ＭＳ 明朝" w:hAnsi="ＭＳ 明朝"/>
        </w:rPr>
      </w:pPr>
    </w:p>
    <w:p w14:paraId="38F88436" w14:textId="4C602F5B" w:rsidR="00E20074" w:rsidRPr="0039411E" w:rsidRDefault="00E20074" w:rsidP="0039411E">
      <w:pPr>
        <w:tabs>
          <w:tab w:val="left" w:pos="0"/>
        </w:tabs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bookmarkStart w:id="0" w:name="_Hlk192586045"/>
      <w:r w:rsidRPr="0039411E">
        <w:rPr>
          <w:rFonts w:ascii="ＭＳ 明朝" w:eastAsia="ＭＳ 明朝" w:hAnsi="ＭＳ 明朝" w:hint="eastAsia"/>
          <w:u w:val="single"/>
        </w:rPr>
        <w:t>住　　　所</w:t>
      </w:r>
      <w:r w:rsidR="0039411E" w:rsidRPr="0039411E">
        <w:rPr>
          <w:rFonts w:ascii="ＭＳ 明朝" w:eastAsia="ＭＳ 明朝" w:hAnsi="ＭＳ 明朝" w:hint="eastAsia"/>
          <w:u w:val="single"/>
        </w:rPr>
        <w:t xml:space="preserve">　　　</w:t>
      </w:r>
      <w:r w:rsidR="0039411E">
        <w:rPr>
          <w:rFonts w:ascii="ＭＳ 明朝" w:eastAsia="ＭＳ 明朝" w:hAnsi="ＭＳ 明朝" w:hint="eastAsia"/>
          <w:u w:val="single"/>
        </w:rPr>
        <w:t xml:space="preserve">　　　　　　</w:t>
      </w:r>
      <w:r w:rsidR="0039411E" w:rsidRPr="0039411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0F4E1A3" w14:textId="68234668" w:rsidR="00E20074" w:rsidRPr="0039411E" w:rsidRDefault="008A7F88" w:rsidP="0039411E">
      <w:pPr>
        <w:spacing w:line="360" w:lineRule="auto"/>
        <w:ind w:right="-2" w:firstLineChars="1800" w:firstLine="4665"/>
        <w:rPr>
          <w:rFonts w:ascii="ＭＳ 明朝" w:eastAsia="ＭＳ 明朝" w:hAnsi="ＭＳ 明朝"/>
        </w:rPr>
      </w:pPr>
      <w:r w:rsidRPr="0039411E">
        <w:rPr>
          <w:rFonts w:ascii="ＭＳ 明朝" w:eastAsia="ＭＳ 明朝" w:hAnsi="ＭＳ 明朝" w:hint="eastAsia"/>
          <w:u w:val="single"/>
        </w:rPr>
        <w:t>団</w:t>
      </w:r>
      <w:r w:rsidR="0039411E" w:rsidRPr="0039411E">
        <w:rPr>
          <w:rFonts w:ascii="ＭＳ 明朝" w:eastAsia="ＭＳ 明朝" w:hAnsi="ＭＳ 明朝" w:hint="eastAsia"/>
          <w:u w:val="single"/>
        </w:rPr>
        <w:t xml:space="preserve">　</w:t>
      </w:r>
      <w:r w:rsidRPr="0039411E">
        <w:rPr>
          <w:rFonts w:ascii="ＭＳ 明朝" w:eastAsia="ＭＳ 明朝" w:hAnsi="ＭＳ 明朝" w:hint="eastAsia"/>
          <w:u w:val="single"/>
        </w:rPr>
        <w:t>体</w:t>
      </w:r>
      <w:r w:rsidR="0039411E" w:rsidRPr="0039411E">
        <w:rPr>
          <w:rFonts w:ascii="ＭＳ 明朝" w:eastAsia="ＭＳ 明朝" w:hAnsi="ＭＳ 明朝" w:hint="eastAsia"/>
          <w:u w:val="single"/>
        </w:rPr>
        <w:t xml:space="preserve">　</w:t>
      </w:r>
      <w:r w:rsidR="00E20074" w:rsidRPr="0039411E">
        <w:rPr>
          <w:rFonts w:ascii="ＭＳ 明朝" w:eastAsia="ＭＳ 明朝" w:hAnsi="ＭＳ 明朝" w:hint="eastAsia"/>
          <w:u w:val="single"/>
        </w:rPr>
        <w:t>名</w:t>
      </w:r>
      <w:r w:rsidR="0039411E" w:rsidRPr="0039411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39411E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D80F1C6" w14:textId="6B967FF4" w:rsidR="00E20074" w:rsidRPr="0039411E" w:rsidRDefault="00E20074" w:rsidP="0039411E">
      <w:pPr>
        <w:spacing w:line="360" w:lineRule="auto"/>
        <w:ind w:right="-2" w:firstLineChars="1800" w:firstLine="4665"/>
        <w:rPr>
          <w:rFonts w:ascii="ＭＳ 明朝" w:eastAsia="ＭＳ 明朝" w:hAnsi="ＭＳ 明朝"/>
          <w:u w:val="single"/>
        </w:rPr>
      </w:pPr>
      <w:r w:rsidRPr="0039411E">
        <w:rPr>
          <w:rFonts w:ascii="ＭＳ 明朝" w:eastAsia="ＭＳ 明朝" w:hAnsi="ＭＳ 明朝" w:hint="eastAsia"/>
          <w:u w:val="single"/>
        </w:rPr>
        <w:t xml:space="preserve">代表者氏名　　　　　　　　　　　</w:t>
      </w:r>
      <w:r w:rsidR="0039411E">
        <w:rPr>
          <w:rFonts w:ascii="ＭＳ 明朝" w:eastAsia="ＭＳ 明朝" w:hAnsi="ＭＳ 明朝" w:hint="eastAsia"/>
          <w:u w:val="single"/>
        </w:rPr>
        <w:t xml:space="preserve">　</w:t>
      </w:r>
    </w:p>
    <w:p w14:paraId="16C7FE51" w14:textId="1E95DEF0" w:rsidR="00E20074" w:rsidRPr="0039411E" w:rsidRDefault="00E20074" w:rsidP="0039411E">
      <w:pPr>
        <w:wordWrap w:val="0"/>
        <w:spacing w:line="360" w:lineRule="auto"/>
        <w:ind w:right="-2" w:firstLine="1"/>
        <w:jc w:val="right"/>
        <w:rPr>
          <w:rFonts w:ascii="ＭＳ 明朝" w:eastAsia="ＭＳ 明朝" w:hAnsi="ＭＳ 明朝"/>
          <w:u w:val="single"/>
        </w:rPr>
      </w:pPr>
      <w:r w:rsidRPr="00344AE6">
        <w:rPr>
          <w:rFonts w:ascii="ＭＳ 明朝" w:eastAsia="ＭＳ 明朝" w:hAnsi="ＭＳ 明朝" w:hint="eastAsia"/>
          <w:spacing w:val="56"/>
          <w:kern w:val="0"/>
          <w:u w:val="single"/>
          <w:fitText w:val="1295" w:id="-749019392"/>
        </w:rPr>
        <w:t>電話番</w:t>
      </w:r>
      <w:r w:rsidRPr="00344AE6">
        <w:rPr>
          <w:rFonts w:ascii="ＭＳ 明朝" w:eastAsia="ＭＳ 明朝" w:hAnsi="ＭＳ 明朝" w:hint="eastAsia"/>
          <w:kern w:val="0"/>
          <w:u w:val="single"/>
          <w:fitText w:val="1295" w:id="-749019392"/>
        </w:rPr>
        <w:t>号</w:t>
      </w:r>
      <w:r w:rsidR="0039411E" w:rsidRPr="0039411E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</w:t>
      </w:r>
    </w:p>
    <w:bookmarkEnd w:id="0"/>
    <w:p w14:paraId="2FAACE66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46BCFA18" w14:textId="72776B32" w:rsidR="00E20074" w:rsidRDefault="00E20074" w:rsidP="00E20074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年度</w:t>
      </w:r>
      <w:r w:rsidR="00662604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8A7F88" w:rsidRPr="008838E8">
        <w:rPr>
          <w:rFonts w:ascii="ＭＳ 明朝" w:eastAsia="ＭＳ 明朝" w:hAnsi="ＭＳ 明朝" w:hint="eastAsia"/>
          <w:color w:val="000000" w:themeColor="text1"/>
        </w:rPr>
        <w:t>地域福祉活動</w:t>
      </w:r>
      <w:r w:rsidRPr="008838E8">
        <w:rPr>
          <w:rFonts w:ascii="ＭＳ 明朝" w:eastAsia="ＭＳ 明朝" w:hAnsi="ＭＳ 明朝" w:hint="eastAsia"/>
          <w:color w:val="000000" w:themeColor="text1"/>
        </w:rPr>
        <w:t>事業における</w:t>
      </w:r>
      <w:r w:rsidR="00FA78DB" w:rsidRPr="008838E8">
        <w:rPr>
          <w:rFonts w:ascii="ＭＳ 明朝" w:eastAsia="ＭＳ 明朝" w:hAnsi="ＭＳ 明朝" w:hint="eastAsia"/>
          <w:color w:val="000000" w:themeColor="text1"/>
        </w:rPr>
        <w:t>助成金</w:t>
      </w:r>
      <w:r w:rsidRPr="008838E8">
        <w:rPr>
          <w:rFonts w:ascii="ＭＳ 明朝" w:eastAsia="ＭＳ 明朝" w:hAnsi="ＭＳ 明朝" w:hint="eastAsia"/>
          <w:color w:val="000000" w:themeColor="text1"/>
        </w:rPr>
        <w:t>について社会福祉法人吉田町社会福祉協議会</w:t>
      </w:r>
      <w:r w:rsidR="006F2C5D" w:rsidRPr="008838E8">
        <w:rPr>
          <w:rFonts w:ascii="ＭＳ 明朝" w:eastAsia="ＭＳ 明朝" w:hAnsi="ＭＳ 明朝" w:hint="eastAsia"/>
          <w:color w:val="000000" w:themeColor="text1"/>
        </w:rPr>
        <w:t>・</w:t>
      </w:r>
      <w:r w:rsidR="002A436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8759C2" w:rsidRPr="008838E8">
        <w:rPr>
          <w:rFonts w:ascii="ＭＳ 明朝" w:eastAsia="ＭＳ 明朝" w:hAnsi="ＭＳ 明朝" w:hint="eastAsia"/>
          <w:color w:val="000000" w:themeColor="text1"/>
        </w:rPr>
        <w:t>地域</w:t>
      </w:r>
      <w:r w:rsidR="008759C2">
        <w:rPr>
          <w:rFonts w:ascii="ＭＳ 明朝" w:eastAsia="ＭＳ 明朝" w:hAnsi="ＭＳ 明朝" w:hint="eastAsia"/>
        </w:rPr>
        <w:t>福祉活動</w:t>
      </w:r>
      <w:r>
        <w:rPr>
          <w:rFonts w:ascii="ＭＳ 明朝" w:eastAsia="ＭＳ 明朝" w:hAnsi="ＭＳ 明朝" w:hint="eastAsia"/>
        </w:rPr>
        <w:t>事業</w:t>
      </w:r>
      <w:r w:rsidR="00FA78DB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交付要領第４条の規定により、下記のとおり申請します。</w:t>
      </w:r>
    </w:p>
    <w:p w14:paraId="5AD338CB" w14:textId="77777777" w:rsidR="00E20074" w:rsidRDefault="00E20074" w:rsidP="00E20074">
      <w:pPr>
        <w:ind w:right="-2"/>
        <w:rPr>
          <w:rFonts w:ascii="ＭＳ 明朝" w:eastAsia="ＭＳ 明朝" w:hAnsi="ＭＳ 明朝"/>
        </w:rPr>
      </w:pPr>
    </w:p>
    <w:p w14:paraId="7436A7EC" w14:textId="77777777" w:rsidR="00E20074" w:rsidRDefault="00E20074" w:rsidP="00E20074">
      <w:pPr>
        <w:pStyle w:val="a5"/>
      </w:pPr>
      <w:r>
        <w:rPr>
          <w:rFonts w:hint="eastAsia"/>
        </w:rPr>
        <w:t>記</w:t>
      </w:r>
    </w:p>
    <w:p w14:paraId="6FD50351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59ED1A8F" w14:textId="5A8EB537" w:rsidR="00E20074" w:rsidRDefault="00E20074" w:rsidP="00E20074">
      <w:pPr>
        <w:pStyle w:val="a3"/>
        <w:ind w:right="1036"/>
        <w:jc w:val="both"/>
      </w:pPr>
      <w:r>
        <w:rPr>
          <w:rFonts w:hint="eastAsia"/>
        </w:rPr>
        <w:t xml:space="preserve">１　</w:t>
      </w:r>
      <w:r w:rsidR="00FA78DB">
        <w:rPr>
          <w:rFonts w:hint="eastAsia"/>
        </w:rPr>
        <w:t>助成金</w:t>
      </w:r>
      <w:r>
        <w:rPr>
          <w:rFonts w:hint="eastAsia"/>
        </w:rPr>
        <w:t>の交付申請額　　　　　　　　　　　　　円</w:t>
      </w:r>
    </w:p>
    <w:p w14:paraId="7820BB95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1AC948F4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37007C01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28A1F128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67AD473F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7D93332B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131EFF6C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27397D05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637DF7CA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7297EB74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4930B0A2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6BF51B7A" w14:textId="77777777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様式第２号（第４条関係）</w:t>
      </w:r>
    </w:p>
    <w:p w14:paraId="352C155A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773BE540" w14:textId="2B937C42" w:rsidR="00E20074" w:rsidRDefault="00E20074" w:rsidP="00E200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Pr="008838E8">
        <w:rPr>
          <w:rFonts w:ascii="ＭＳ 明朝" w:eastAsia="ＭＳ 明朝" w:hAnsi="ＭＳ 明朝" w:hint="eastAsia"/>
          <w:color w:val="000000" w:themeColor="text1"/>
        </w:rPr>
        <w:t>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8759C2" w:rsidRPr="008838E8">
        <w:rPr>
          <w:rFonts w:ascii="ＭＳ 明朝" w:eastAsia="ＭＳ 明朝" w:hAnsi="ＭＳ 明朝" w:hint="eastAsia"/>
          <w:color w:val="000000" w:themeColor="text1"/>
        </w:rPr>
        <w:t>地域</w:t>
      </w:r>
      <w:r w:rsidR="008759C2">
        <w:rPr>
          <w:rFonts w:ascii="ＭＳ 明朝" w:eastAsia="ＭＳ 明朝" w:hAnsi="ＭＳ 明朝" w:hint="eastAsia"/>
        </w:rPr>
        <w:t>福祉活動</w:t>
      </w:r>
      <w:r>
        <w:rPr>
          <w:rFonts w:ascii="ＭＳ 明朝" w:eastAsia="ＭＳ 明朝" w:hAnsi="ＭＳ 明朝" w:hint="eastAsia"/>
        </w:rPr>
        <w:t>事業計画書</w:t>
      </w:r>
    </w:p>
    <w:p w14:paraId="4FD6B3FF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07EA84D9" w14:textId="4DC293C7" w:rsidR="006F2C5D" w:rsidRPr="006F2C5D" w:rsidRDefault="006F2C5D" w:rsidP="006F2C5D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bookmarkStart w:id="1" w:name="_Hlk191668446"/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団体名　　　　</w:t>
      </w:r>
      <w:r w:rsidRPr="006F2C5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</w:t>
      </w:r>
    </w:p>
    <w:p w14:paraId="4AF7233E" w14:textId="61F0C945" w:rsidR="006F2C5D" w:rsidRPr="006F2C5D" w:rsidRDefault="006F2C5D" w:rsidP="006F2C5D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代表者氏名　　</w:t>
      </w:r>
      <w:r w:rsidRPr="006F2C5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</w:t>
      </w:r>
    </w:p>
    <w:tbl>
      <w:tblPr>
        <w:tblStyle w:val="a7"/>
        <w:tblW w:w="9191" w:type="dxa"/>
        <w:tblInd w:w="0" w:type="dxa"/>
        <w:tblLook w:val="04A0" w:firstRow="1" w:lastRow="0" w:firstColumn="1" w:lastColumn="0" w:noHBand="0" w:noVBand="1"/>
      </w:tblPr>
      <w:tblGrid>
        <w:gridCol w:w="1002"/>
        <w:gridCol w:w="6615"/>
        <w:gridCol w:w="1574"/>
      </w:tblGrid>
      <w:tr w:rsidR="00E20074" w14:paraId="741E31F5" w14:textId="77777777" w:rsidTr="00D34891">
        <w:trPr>
          <w:trHeight w:val="6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31C11271" w14:textId="3E200D11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6F2C5D">
              <w:rPr>
                <w:rFonts w:ascii="ＭＳ 明朝" w:eastAsia="ＭＳ 明朝" w:hAnsi="ＭＳ 明朝" w:hint="eastAsia"/>
              </w:rPr>
              <w:t>・日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55D0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事業内容・会場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174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  <w:p w14:paraId="653317A0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（見込）</w:t>
            </w:r>
          </w:p>
        </w:tc>
      </w:tr>
      <w:tr w:rsidR="00E20074" w14:paraId="79EC81E3" w14:textId="77777777" w:rsidTr="006F2C5D">
        <w:trPr>
          <w:trHeight w:val="71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863B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395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646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</w:tbl>
    <w:p w14:paraId="769649DF" w14:textId="77777777" w:rsidR="006945AE" w:rsidRDefault="006945AE" w:rsidP="006F2C5D">
      <w:pPr>
        <w:ind w:left="259" w:hangingChars="100" w:hanging="259"/>
        <w:rPr>
          <w:rFonts w:ascii="ＭＳ 明朝" w:eastAsia="ＭＳ 明朝" w:hAnsi="ＭＳ 明朝" w:cs="Times New Roman"/>
          <w:color w:val="FF0000"/>
          <w:szCs w:val="24"/>
          <w:u w:val="single"/>
        </w:rPr>
      </w:pPr>
    </w:p>
    <w:p w14:paraId="0CD45989" w14:textId="1287961B" w:rsidR="006F2C5D" w:rsidRPr="008838E8" w:rsidRDefault="006F2C5D" w:rsidP="006F2C5D">
      <w:pPr>
        <w:ind w:left="259" w:hangingChars="100" w:hanging="259"/>
        <w:rPr>
          <w:rFonts w:ascii="ＭＳ 明朝" w:eastAsia="ＭＳ 明朝" w:hAnsi="ＭＳ 明朝" w:cs="Times New Roman"/>
          <w:color w:val="000000" w:themeColor="text1"/>
          <w:szCs w:val="24"/>
        </w:rPr>
      </w:pPr>
      <w:bookmarkStart w:id="2" w:name="_Hlk192586280"/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※　赤い羽根共同募金の助成事業であることの周知・広報について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(実施可能なものに☑)</w:t>
      </w:r>
    </w:p>
    <w:p w14:paraId="497B9C29" w14:textId="77777777" w:rsidR="006F2C5D" w:rsidRPr="008838E8" w:rsidRDefault="006F2C5D" w:rsidP="006F2C5D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事業の様子が分かる公表用写真の提出</w:t>
      </w:r>
    </w:p>
    <w:p w14:paraId="26229DFF" w14:textId="77777777" w:rsidR="006F2C5D" w:rsidRPr="008838E8" w:rsidRDefault="006F2C5D" w:rsidP="006F2C5D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参加者及び地域住民への周知（チラシ等への掲載）</w:t>
      </w:r>
    </w:p>
    <w:p w14:paraId="191415F5" w14:textId="2AE2B548" w:rsidR="006F2C5D" w:rsidRPr="008838E8" w:rsidRDefault="006F2C5D" w:rsidP="006F2C5D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:</w:t>
      </w: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団体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が作成するチラシ等に「赤い羽根共同募金助成事業」を追記</w:t>
      </w:r>
    </w:p>
    <w:p w14:paraId="329B1512" w14:textId="77777777" w:rsidR="006F2C5D" w:rsidRPr="008838E8" w:rsidRDefault="006F2C5D" w:rsidP="006F2C5D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事業で使用する資料への掲載</w:t>
      </w:r>
    </w:p>
    <w:p w14:paraId="167D528E" w14:textId="7E9CD576" w:rsidR="006F2C5D" w:rsidRDefault="006F2C5D" w:rsidP="006945AE">
      <w:pPr>
        <w:rPr>
          <w:rFonts w:ascii="ＭＳ 明朝" w:eastAsia="ＭＳ 明朝" w:hAnsi="ＭＳ 明朝"/>
        </w:rPr>
      </w:pPr>
      <w:r w:rsidRPr="008838E8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</w:t>
      </w:r>
      <w:r w:rsidRPr="008838E8">
        <w:rPr>
          <w:rFonts w:ascii="ＭＳ 明朝" w:eastAsia="ＭＳ 明朝" w:hAnsi="ＭＳ 明朝" w:cs="Times New Roman"/>
          <w:color w:val="000000" w:themeColor="text1"/>
          <w:szCs w:val="24"/>
        </w:rPr>
        <w:t>:本事業内で使用するの資料に「赤い羽根共同募金助成事業」を追記</w:t>
      </w:r>
      <w:bookmarkStart w:id="3" w:name="_Hlk171599662"/>
      <w:bookmarkEnd w:id="2"/>
      <w:r>
        <w:rPr>
          <w:rFonts w:ascii="ＭＳ 明朝" w:eastAsia="ＭＳ 明朝" w:hAnsi="ＭＳ 明朝"/>
        </w:rPr>
        <w:br w:type="page"/>
      </w:r>
    </w:p>
    <w:p w14:paraId="0BC3E33B" w14:textId="466E74A2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様式第3号（第４条関係）</w:t>
      </w:r>
    </w:p>
    <w:p w14:paraId="74F1152A" w14:textId="77777777" w:rsidR="00E20074" w:rsidRDefault="00E20074" w:rsidP="00E20074">
      <w:pPr>
        <w:rPr>
          <w:rFonts w:ascii="ＭＳ 明朝" w:eastAsia="ＭＳ 明朝" w:hAnsi="ＭＳ 明朝"/>
        </w:rPr>
      </w:pPr>
    </w:p>
    <w:p w14:paraId="5FC5E394" w14:textId="0EE337FA" w:rsidR="00E20074" w:rsidRDefault="00E20074" w:rsidP="00E200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Pr="008838E8">
        <w:rPr>
          <w:rFonts w:ascii="ＭＳ 明朝" w:eastAsia="ＭＳ 明朝" w:hAnsi="ＭＳ 明朝" w:hint="eastAsia"/>
          <w:color w:val="000000" w:themeColor="text1"/>
        </w:rPr>
        <w:t>度</w:t>
      </w:r>
      <w:r w:rsidR="00561EF6" w:rsidRPr="008838E8">
        <w:rPr>
          <w:rFonts w:ascii="ＭＳ 明朝" w:eastAsia="ＭＳ 明朝" w:hAnsi="ＭＳ 明朝" w:hint="eastAsia"/>
          <w:color w:val="000000" w:themeColor="text1"/>
        </w:rPr>
        <w:t>赤い羽根</w:t>
      </w:r>
      <w:r w:rsidR="008759C2" w:rsidRPr="008838E8">
        <w:rPr>
          <w:rFonts w:ascii="ＭＳ 明朝" w:eastAsia="ＭＳ 明朝" w:hAnsi="ＭＳ 明朝" w:hint="eastAsia"/>
          <w:color w:val="000000" w:themeColor="text1"/>
        </w:rPr>
        <w:t>地域</w:t>
      </w:r>
      <w:r w:rsidR="008759C2">
        <w:rPr>
          <w:rFonts w:ascii="ＭＳ 明朝" w:eastAsia="ＭＳ 明朝" w:hAnsi="ＭＳ 明朝" w:hint="eastAsia"/>
        </w:rPr>
        <w:t>福祉活動</w:t>
      </w:r>
      <w:r>
        <w:rPr>
          <w:rFonts w:ascii="ＭＳ 明朝" w:eastAsia="ＭＳ 明朝" w:hAnsi="ＭＳ 明朝" w:hint="eastAsia"/>
        </w:rPr>
        <w:t>事業収入支出予算書</w:t>
      </w:r>
    </w:p>
    <w:p w14:paraId="45B89BFA" w14:textId="77777777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4103"/>
      </w:tblGrid>
      <w:tr w:rsidR="00E20074" w14:paraId="160DD0E4" w14:textId="77777777" w:rsidTr="00E20074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9F49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8B7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C1E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E20074" w14:paraId="22469528" w14:textId="77777777" w:rsidTr="00E20074">
        <w:trPr>
          <w:trHeight w:val="5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71D4" w14:textId="77777777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会費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04D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E33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5157899C" w14:textId="77777777" w:rsidTr="00E20074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614" w14:textId="7A4FAC75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02539D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8DF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846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8759C2" w14:paraId="56186227" w14:textId="77777777" w:rsidTr="008759C2">
        <w:trPr>
          <w:trHeight w:val="5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6F9F8" w14:textId="74EFCDB9" w:rsidR="008759C2" w:rsidRDefault="008759C2" w:rsidP="009C2D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雑収入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5FD6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945D3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6328AF00" w14:textId="77777777" w:rsidTr="00E20074">
        <w:trPr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CBB" w14:textId="6A245A18" w:rsidR="00E20074" w:rsidRDefault="008759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E20074">
              <w:rPr>
                <w:rFonts w:ascii="ＭＳ 明朝" w:eastAsia="ＭＳ 明朝" w:hAnsi="ＭＳ 明朝" w:hint="eastAsia"/>
              </w:rPr>
              <w:t xml:space="preserve">　繰越金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184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58A" w14:textId="77777777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前年度繰越金</w:t>
            </w:r>
          </w:p>
        </w:tc>
      </w:tr>
      <w:tr w:rsidR="008759C2" w14:paraId="7DA907AB" w14:textId="77777777" w:rsidTr="008759C2">
        <w:trPr>
          <w:trHeight w:val="5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E742F" w14:textId="64A6747A" w:rsidR="008759C2" w:rsidRDefault="008759C2" w:rsidP="00E94F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BF91A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45F7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</w:tr>
    </w:tbl>
    <w:p w14:paraId="7612651D" w14:textId="77777777" w:rsidR="00E20074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4103"/>
      </w:tblGrid>
      <w:tr w:rsidR="00E20074" w14:paraId="587D2D57" w14:textId="77777777" w:rsidTr="00E20074">
        <w:trPr>
          <w:trHeight w:val="6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56F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6C62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2E5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E20074" w14:paraId="01BC8EF5" w14:textId="77777777" w:rsidTr="00E20074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013" w14:textId="07777110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8759C2">
              <w:rPr>
                <w:rFonts w:ascii="ＭＳ 明朝" w:eastAsia="ＭＳ 明朝" w:hAnsi="ＭＳ 明朝" w:hint="eastAsia"/>
              </w:rPr>
              <w:t>講師謝礼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134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BBD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4A6EC2E8" w14:textId="77777777" w:rsidTr="00E20074">
        <w:trPr>
          <w:trHeight w:val="5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F072" w14:textId="41B23E3B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8759C2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1C08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1AF" w14:textId="4FFE877F" w:rsidR="00E20074" w:rsidRDefault="003273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</w:t>
            </w:r>
          </w:p>
          <w:p w14:paraId="36C54EDA" w14:textId="58C05EC3" w:rsidR="0032731B" w:rsidRDefault="003273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研修旅費</w:t>
            </w:r>
          </w:p>
        </w:tc>
      </w:tr>
      <w:tr w:rsidR="00E20074" w14:paraId="6646DB3B" w14:textId="77777777" w:rsidTr="00E20074">
        <w:trPr>
          <w:trHeight w:val="5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396" w14:textId="0FC2DCBA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8759C2">
              <w:rPr>
                <w:rFonts w:ascii="ＭＳ 明朝" w:eastAsia="ＭＳ 明朝" w:hAnsi="ＭＳ 明朝" w:hint="eastAsia"/>
              </w:rPr>
              <w:t>食材料費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FB27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97C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535E406F" w14:textId="77777777" w:rsidTr="00E20074">
        <w:trPr>
          <w:trHeight w:val="5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4777" w14:textId="378304DD" w:rsidR="00E20074" w:rsidRDefault="00E200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8759C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82B0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756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01A4E5C5" w14:textId="77777777" w:rsidTr="00E20074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545" w14:textId="242AE41F" w:rsidR="00E20074" w:rsidRDefault="008759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賃借料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4D4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DE9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3809AA13" w14:textId="77777777" w:rsidTr="00E20074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D0A" w14:textId="0CC63A48" w:rsidR="00E20074" w:rsidRDefault="008759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印刷製本費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480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5A3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  <w:tr w:rsidR="008759C2" w14:paraId="477033C9" w14:textId="77777777" w:rsidTr="00E20074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A42" w14:textId="1900C668" w:rsidR="008759C2" w:rsidRDefault="008759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通信運搬費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C61C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BBD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</w:tr>
      <w:tr w:rsidR="008759C2" w14:paraId="3BF02DA9" w14:textId="77777777" w:rsidTr="00E20074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A0A2" w14:textId="37CF0E5B" w:rsidR="008759C2" w:rsidRDefault="008759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保険料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617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5E3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</w:tr>
      <w:tr w:rsidR="008759C2" w14:paraId="5CAA13F1" w14:textId="77777777" w:rsidTr="00E20074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672B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0B1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880" w14:textId="77777777" w:rsidR="008759C2" w:rsidRDefault="008759C2">
            <w:pPr>
              <w:rPr>
                <w:rFonts w:ascii="ＭＳ 明朝" w:eastAsia="ＭＳ 明朝" w:hAnsi="ＭＳ 明朝"/>
              </w:rPr>
            </w:pPr>
          </w:p>
        </w:tc>
      </w:tr>
      <w:tr w:rsidR="00E20074" w14:paraId="10D7907A" w14:textId="77777777" w:rsidTr="00E20074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73B1" w14:textId="77777777" w:rsidR="00E20074" w:rsidRDefault="00E200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082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195" w14:textId="77777777" w:rsidR="00E20074" w:rsidRDefault="00E20074">
            <w:pPr>
              <w:rPr>
                <w:rFonts w:ascii="ＭＳ 明朝" w:eastAsia="ＭＳ 明朝" w:hAnsi="ＭＳ 明朝"/>
              </w:rPr>
            </w:pPr>
          </w:p>
        </w:tc>
      </w:tr>
    </w:tbl>
    <w:p w14:paraId="47BA15C3" w14:textId="77777777" w:rsidR="006945AE" w:rsidRDefault="00E20074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5CCBA7F4" w14:textId="5B397E96" w:rsidR="00E20074" w:rsidRDefault="00E20074" w:rsidP="006945AE">
      <w:pPr>
        <w:ind w:firstLineChars="400" w:firstLine="10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bookmarkEnd w:id="3"/>
    <w:p w14:paraId="7AC0DD22" w14:textId="0F70A39D" w:rsidR="006945AE" w:rsidRPr="006945AE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>団体</w:t>
      </w:r>
      <w:r w:rsidRPr="006945AE">
        <w:rPr>
          <w:rFonts w:ascii="ＭＳ 明朝" w:eastAsia="ＭＳ 明朝" w:hAnsi="ＭＳ 明朝" w:cs="Times New Roman" w:hint="eastAsia"/>
          <w:kern w:val="0"/>
          <w:szCs w:val="24"/>
          <w:u w:val="single"/>
        </w:rPr>
        <w:t>名</w:t>
      </w:r>
      <w:r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　　</w:t>
      </w:r>
      <w:r w:rsidRPr="006945A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</w:t>
      </w:r>
    </w:p>
    <w:p w14:paraId="6692D587" w14:textId="31FE72C9" w:rsidR="00F0216B" w:rsidRPr="006945AE" w:rsidRDefault="006945AE" w:rsidP="006945AE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Cs w:val="24"/>
          <w:u w:val="single"/>
        </w:rPr>
      </w:pPr>
      <w:r w:rsidRPr="006945AE">
        <w:rPr>
          <w:rFonts w:ascii="ＭＳ 明朝" w:eastAsia="ＭＳ 明朝" w:hAnsi="ＭＳ 明朝" w:cs="Times New Roman" w:hint="eastAsia"/>
          <w:kern w:val="0"/>
          <w:szCs w:val="24"/>
          <w:u w:val="single"/>
        </w:rPr>
        <w:t xml:space="preserve">代表者氏名　</w:t>
      </w:r>
      <w:r w:rsidRPr="006945A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</w:t>
      </w:r>
    </w:p>
    <w:p w14:paraId="040E1EE1" w14:textId="4E0F36A8" w:rsidR="000D2E5F" w:rsidRDefault="000D2E5F" w:rsidP="00E200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</w:p>
    <w:p w14:paraId="73C3F65A" w14:textId="77777777" w:rsidR="000D2E5F" w:rsidRDefault="000D2E5F" w:rsidP="000D2E5F">
      <w:pPr>
        <w:rPr>
          <w:rFonts w:ascii="ＭＳ 明朝" w:eastAsia="ＭＳ 明朝" w:hAnsi="ＭＳ 明朝"/>
        </w:rPr>
      </w:pPr>
    </w:p>
    <w:p w14:paraId="7B8E53DF" w14:textId="78E7EDFB" w:rsidR="000D2E5F" w:rsidRDefault="000D2E5F" w:rsidP="000D2E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団体概要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975"/>
        <w:gridCol w:w="1710"/>
        <w:gridCol w:w="3395"/>
      </w:tblGrid>
      <w:tr w:rsidR="000D2E5F" w14:paraId="66BB26E0" w14:textId="77777777" w:rsidTr="00835CF5">
        <w:trPr>
          <w:trHeight w:val="1159"/>
        </w:trPr>
        <w:tc>
          <w:tcPr>
            <w:tcW w:w="1980" w:type="dxa"/>
            <w:vAlign w:val="center"/>
          </w:tcPr>
          <w:p w14:paraId="27FB2A4D" w14:textId="150FA521" w:rsidR="000D2E5F" w:rsidRDefault="000D2E5F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685" w:type="dxa"/>
            <w:gridSpan w:val="2"/>
          </w:tcPr>
          <w:p w14:paraId="69928A9C" w14:textId="77777777" w:rsidR="000D2E5F" w:rsidRDefault="000D2E5F" w:rsidP="000D2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14:paraId="3D3C8140" w14:textId="77777777" w:rsidR="000D2E5F" w:rsidRDefault="000D2E5F" w:rsidP="000D2E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結成年　S・H・R　　　 年</w:t>
            </w:r>
          </w:p>
          <w:p w14:paraId="55375282" w14:textId="77777777" w:rsidR="000D2E5F" w:rsidRDefault="000D2E5F" w:rsidP="000D2E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会員数　　　　　　　　名</w:t>
            </w:r>
          </w:p>
          <w:p w14:paraId="35DC7D2E" w14:textId="46653266" w:rsidR="000D2E5F" w:rsidRDefault="000D2E5F" w:rsidP="000D2E5F">
            <w:pPr>
              <w:ind w:firstLineChars="100" w:firstLine="25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　　名・女　　　名</w:t>
            </w:r>
          </w:p>
        </w:tc>
      </w:tr>
      <w:tr w:rsidR="00961EF7" w14:paraId="60F4F80C" w14:textId="77777777" w:rsidTr="00835CF5">
        <w:trPr>
          <w:trHeight w:val="719"/>
        </w:trPr>
        <w:tc>
          <w:tcPr>
            <w:tcW w:w="1980" w:type="dxa"/>
            <w:vAlign w:val="center"/>
          </w:tcPr>
          <w:p w14:paraId="3167A1AE" w14:textId="7B46F63C" w:rsidR="00961EF7" w:rsidRDefault="00961EF7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1975" w:type="dxa"/>
          </w:tcPr>
          <w:p w14:paraId="6FB268B3" w14:textId="660C88AC" w:rsidR="00961EF7" w:rsidRDefault="00961EF7" w:rsidP="00961E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0" w:type="dxa"/>
            <w:vAlign w:val="center"/>
          </w:tcPr>
          <w:p w14:paraId="561E5E17" w14:textId="77777777" w:rsidR="00961EF7" w:rsidRDefault="00961EF7" w:rsidP="00835CF5">
            <w:pPr>
              <w:ind w:left="9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3395" w:type="dxa"/>
          </w:tcPr>
          <w:p w14:paraId="2A6788B9" w14:textId="5130BF0E" w:rsidR="00961EF7" w:rsidRDefault="00961EF7" w:rsidP="000D2E5F">
            <w:pPr>
              <w:rPr>
                <w:rFonts w:ascii="ＭＳ 明朝" w:eastAsia="ＭＳ 明朝" w:hAnsi="ＭＳ 明朝"/>
              </w:rPr>
            </w:pPr>
          </w:p>
        </w:tc>
      </w:tr>
      <w:tr w:rsidR="000D2E5F" w14:paraId="6C97C41A" w14:textId="77777777" w:rsidTr="00835CF5">
        <w:trPr>
          <w:trHeight w:val="700"/>
        </w:trPr>
        <w:tc>
          <w:tcPr>
            <w:tcW w:w="9060" w:type="dxa"/>
            <w:gridSpan w:val="4"/>
            <w:vAlign w:val="center"/>
          </w:tcPr>
          <w:p w14:paraId="4071E62B" w14:textId="240B9D97" w:rsidR="000D2E5F" w:rsidRDefault="000D2E5F" w:rsidP="00961E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代表者電話　　　　　　FAX　　　　　　　e-mail</w:t>
            </w:r>
          </w:p>
        </w:tc>
      </w:tr>
      <w:tr w:rsidR="000D2E5F" w14:paraId="67C1F7C2" w14:textId="77777777" w:rsidTr="00835CF5">
        <w:trPr>
          <w:trHeight w:val="2114"/>
        </w:trPr>
        <w:tc>
          <w:tcPr>
            <w:tcW w:w="1980" w:type="dxa"/>
            <w:vAlign w:val="center"/>
          </w:tcPr>
          <w:p w14:paraId="69684A83" w14:textId="77777777" w:rsidR="000D2E5F" w:rsidRDefault="000D2E5F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団体の主な</w:t>
            </w:r>
          </w:p>
          <w:p w14:paraId="154B1A66" w14:textId="43220AF0" w:rsidR="000D2E5F" w:rsidRDefault="000D2E5F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</w:p>
        </w:tc>
        <w:tc>
          <w:tcPr>
            <w:tcW w:w="7080" w:type="dxa"/>
            <w:gridSpan w:val="3"/>
          </w:tcPr>
          <w:p w14:paraId="2F5840FD" w14:textId="77777777" w:rsidR="000D2E5F" w:rsidRDefault="000D2E5F" w:rsidP="000D2E5F">
            <w:pPr>
              <w:rPr>
                <w:rFonts w:ascii="ＭＳ 明朝" w:eastAsia="ＭＳ 明朝" w:hAnsi="ＭＳ 明朝"/>
              </w:rPr>
            </w:pPr>
          </w:p>
        </w:tc>
      </w:tr>
      <w:tr w:rsidR="000D2E5F" w14:paraId="18B50369" w14:textId="77777777" w:rsidTr="00835CF5">
        <w:trPr>
          <w:trHeight w:val="2410"/>
        </w:trPr>
        <w:tc>
          <w:tcPr>
            <w:tcW w:w="1980" w:type="dxa"/>
            <w:vAlign w:val="center"/>
          </w:tcPr>
          <w:p w14:paraId="165183AD" w14:textId="77777777" w:rsidR="000D2E5F" w:rsidRDefault="000D2E5F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団体としての</w:t>
            </w:r>
          </w:p>
          <w:p w14:paraId="174AC31E" w14:textId="426D6626" w:rsidR="000D2E5F" w:rsidRDefault="000D2E5F" w:rsidP="00961E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活動表彰歴</w:t>
            </w:r>
          </w:p>
        </w:tc>
        <w:tc>
          <w:tcPr>
            <w:tcW w:w="7080" w:type="dxa"/>
            <w:gridSpan w:val="3"/>
          </w:tcPr>
          <w:p w14:paraId="77732DE8" w14:textId="77777777" w:rsidR="000D2E5F" w:rsidRDefault="000D2E5F" w:rsidP="000D2E5F">
            <w:pPr>
              <w:rPr>
                <w:rFonts w:ascii="ＭＳ 明朝" w:eastAsia="ＭＳ 明朝" w:hAnsi="ＭＳ 明朝"/>
              </w:rPr>
            </w:pPr>
          </w:p>
        </w:tc>
      </w:tr>
    </w:tbl>
    <w:p w14:paraId="782A04F3" w14:textId="77777777" w:rsidR="000D2E5F" w:rsidRDefault="000D2E5F" w:rsidP="000D2E5F">
      <w:pPr>
        <w:rPr>
          <w:rFonts w:ascii="ＭＳ 明朝" w:eastAsia="ＭＳ 明朝" w:hAnsi="ＭＳ 明朝"/>
        </w:rPr>
      </w:pPr>
    </w:p>
    <w:p w14:paraId="48BB6C8D" w14:textId="6D72022D" w:rsidR="00961EF7" w:rsidRPr="00961EF7" w:rsidRDefault="00961EF7" w:rsidP="00961EF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地域福祉活動事業には、共同募金配分金が助成されます。</w:t>
      </w:r>
    </w:p>
    <w:sectPr w:rsidR="00961EF7" w:rsidRPr="00961EF7" w:rsidSect="008B7590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43A3" w14:textId="77777777" w:rsidR="002E7434" w:rsidRDefault="002E7434" w:rsidP="008B7590">
      <w:r>
        <w:separator/>
      </w:r>
    </w:p>
  </w:endnote>
  <w:endnote w:type="continuationSeparator" w:id="0">
    <w:p w14:paraId="559102EF" w14:textId="77777777" w:rsidR="002E7434" w:rsidRDefault="002E7434" w:rsidP="008B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013F" w14:textId="77777777" w:rsidR="002E7434" w:rsidRDefault="002E7434" w:rsidP="008B7590">
      <w:r>
        <w:separator/>
      </w:r>
    </w:p>
  </w:footnote>
  <w:footnote w:type="continuationSeparator" w:id="0">
    <w:p w14:paraId="1AE4658E" w14:textId="77777777" w:rsidR="002E7434" w:rsidRDefault="002E7434" w:rsidP="008B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CF4"/>
    <w:multiLevelType w:val="hybridMultilevel"/>
    <w:tmpl w:val="813EA1EE"/>
    <w:lvl w:ilvl="0" w:tplc="4E84728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4CE2376E"/>
    <w:multiLevelType w:val="hybridMultilevel"/>
    <w:tmpl w:val="EE68D15E"/>
    <w:lvl w:ilvl="0" w:tplc="B28E764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531B69EC"/>
    <w:multiLevelType w:val="hybridMultilevel"/>
    <w:tmpl w:val="441C6426"/>
    <w:lvl w:ilvl="0" w:tplc="CAD4E664">
      <w:start w:val="1"/>
      <w:numFmt w:val="decimalEnclosedParen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" w15:restartNumberingAfterBreak="0">
    <w:nsid w:val="551012E2"/>
    <w:multiLevelType w:val="hybridMultilevel"/>
    <w:tmpl w:val="E51859C8"/>
    <w:lvl w:ilvl="0" w:tplc="BB08A2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E93A69"/>
    <w:multiLevelType w:val="hybridMultilevel"/>
    <w:tmpl w:val="A836A1E2"/>
    <w:lvl w:ilvl="0" w:tplc="D132FDD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5" w15:restartNumberingAfterBreak="0">
    <w:nsid w:val="69FB13CD"/>
    <w:multiLevelType w:val="hybridMultilevel"/>
    <w:tmpl w:val="0F2A2EF2"/>
    <w:lvl w:ilvl="0" w:tplc="FDDCADDA">
      <w:start w:val="1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6" w15:restartNumberingAfterBreak="0">
    <w:nsid w:val="6FBC5E11"/>
    <w:multiLevelType w:val="hybridMultilevel"/>
    <w:tmpl w:val="E196B9A8"/>
    <w:lvl w:ilvl="0" w:tplc="2CD8A24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492139409">
    <w:abstractNumId w:val="3"/>
  </w:num>
  <w:num w:numId="2" w16cid:durableId="459149637">
    <w:abstractNumId w:val="0"/>
  </w:num>
  <w:num w:numId="3" w16cid:durableId="793714256">
    <w:abstractNumId w:val="6"/>
  </w:num>
  <w:num w:numId="4" w16cid:durableId="1987003829">
    <w:abstractNumId w:val="4"/>
  </w:num>
  <w:num w:numId="5" w16cid:durableId="1727223212">
    <w:abstractNumId w:val="5"/>
  </w:num>
  <w:num w:numId="6" w16cid:durableId="919604660">
    <w:abstractNumId w:val="2"/>
  </w:num>
  <w:num w:numId="7" w16cid:durableId="3137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9"/>
    <w:rsid w:val="00021288"/>
    <w:rsid w:val="000220EC"/>
    <w:rsid w:val="0002539D"/>
    <w:rsid w:val="00066ED9"/>
    <w:rsid w:val="000D2E5F"/>
    <w:rsid w:val="000E324F"/>
    <w:rsid w:val="00140099"/>
    <w:rsid w:val="001700A5"/>
    <w:rsid w:val="001F4B75"/>
    <w:rsid w:val="00204C36"/>
    <w:rsid w:val="00204C86"/>
    <w:rsid w:val="00216721"/>
    <w:rsid w:val="00276FAB"/>
    <w:rsid w:val="002A4366"/>
    <w:rsid w:val="002E7434"/>
    <w:rsid w:val="002F13D8"/>
    <w:rsid w:val="0032731B"/>
    <w:rsid w:val="00344AE6"/>
    <w:rsid w:val="0035523F"/>
    <w:rsid w:val="0039411E"/>
    <w:rsid w:val="003C42ED"/>
    <w:rsid w:val="00411F4B"/>
    <w:rsid w:val="00427A7F"/>
    <w:rsid w:val="00480B9E"/>
    <w:rsid w:val="0049473D"/>
    <w:rsid w:val="004E6317"/>
    <w:rsid w:val="00535DB0"/>
    <w:rsid w:val="00544976"/>
    <w:rsid w:val="00561EF6"/>
    <w:rsid w:val="00586B47"/>
    <w:rsid w:val="00591B6E"/>
    <w:rsid w:val="005E5E0B"/>
    <w:rsid w:val="005F3752"/>
    <w:rsid w:val="00620A18"/>
    <w:rsid w:val="00623ABC"/>
    <w:rsid w:val="006308EA"/>
    <w:rsid w:val="00662604"/>
    <w:rsid w:val="00677659"/>
    <w:rsid w:val="006812FF"/>
    <w:rsid w:val="00690762"/>
    <w:rsid w:val="006945AE"/>
    <w:rsid w:val="0069635B"/>
    <w:rsid w:val="006D2508"/>
    <w:rsid w:val="006D62E8"/>
    <w:rsid w:val="006F2C5D"/>
    <w:rsid w:val="006F6A19"/>
    <w:rsid w:val="00765A2B"/>
    <w:rsid w:val="00771F69"/>
    <w:rsid w:val="0077215B"/>
    <w:rsid w:val="007827EE"/>
    <w:rsid w:val="00814AC4"/>
    <w:rsid w:val="00835CF5"/>
    <w:rsid w:val="008759C2"/>
    <w:rsid w:val="008838E8"/>
    <w:rsid w:val="008A7F88"/>
    <w:rsid w:val="008B5BC9"/>
    <w:rsid w:val="008B7590"/>
    <w:rsid w:val="008C2852"/>
    <w:rsid w:val="00901590"/>
    <w:rsid w:val="00910B2C"/>
    <w:rsid w:val="00961EF7"/>
    <w:rsid w:val="009E6F3F"/>
    <w:rsid w:val="00A10043"/>
    <w:rsid w:val="00A13BCC"/>
    <w:rsid w:val="00A174AA"/>
    <w:rsid w:val="00A222AD"/>
    <w:rsid w:val="00A544B6"/>
    <w:rsid w:val="00A72E02"/>
    <w:rsid w:val="00A766C2"/>
    <w:rsid w:val="00A87A75"/>
    <w:rsid w:val="00A952FD"/>
    <w:rsid w:val="00AF6A64"/>
    <w:rsid w:val="00B24296"/>
    <w:rsid w:val="00B43BFE"/>
    <w:rsid w:val="00B71C33"/>
    <w:rsid w:val="00BB6AD7"/>
    <w:rsid w:val="00BF0DDC"/>
    <w:rsid w:val="00C31B34"/>
    <w:rsid w:val="00C4278C"/>
    <w:rsid w:val="00C51E12"/>
    <w:rsid w:val="00CA256E"/>
    <w:rsid w:val="00D34891"/>
    <w:rsid w:val="00D41210"/>
    <w:rsid w:val="00D523DF"/>
    <w:rsid w:val="00D747CF"/>
    <w:rsid w:val="00D7655B"/>
    <w:rsid w:val="00DB42FC"/>
    <w:rsid w:val="00E103E6"/>
    <w:rsid w:val="00E20074"/>
    <w:rsid w:val="00E67FAD"/>
    <w:rsid w:val="00E72A92"/>
    <w:rsid w:val="00EB4FD4"/>
    <w:rsid w:val="00EF62AD"/>
    <w:rsid w:val="00F0216B"/>
    <w:rsid w:val="00F76D3D"/>
    <w:rsid w:val="00FA78DB"/>
    <w:rsid w:val="00FB168C"/>
    <w:rsid w:val="00FD046D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176EA"/>
  <w15:chartTrackingRefBased/>
  <w15:docId w15:val="{D9EC97F2-D20C-4508-87CE-BFD64BEB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2007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E20074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E2007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E2007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20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7F8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590"/>
    <w:rPr>
      <w:sz w:val="24"/>
    </w:rPr>
  </w:style>
  <w:style w:type="paragraph" w:styleId="ab">
    <w:name w:val="footer"/>
    <w:basedOn w:val="a"/>
    <w:link w:val="ac"/>
    <w:uiPriority w:val="99"/>
    <w:unhideWhenUsed/>
    <w:rsid w:val="008B7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5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56</cp:revision>
  <dcterms:created xsi:type="dcterms:W3CDTF">2024-07-09T00:40:00Z</dcterms:created>
  <dcterms:modified xsi:type="dcterms:W3CDTF">2025-07-08T06:54:00Z</dcterms:modified>
</cp:coreProperties>
</file>